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2021年度广东新闻奖获奖作品目录</w:t>
      </w:r>
    </w:p>
    <w:tbl>
      <w:tblPr>
        <w:tblStyle w:val="4"/>
        <w:tblpPr w:leftFromText="180" w:rightFromText="180" w:vertAnchor="text" w:horzAnchor="page" w:tblpX="1216" w:tblpY="744"/>
        <w:tblOverlap w:val="never"/>
        <w:tblW w:w="522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350"/>
        <w:gridCol w:w="4815"/>
        <w:gridCol w:w="2459"/>
        <w:gridCol w:w="2492"/>
        <w:gridCol w:w="2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题目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作者（主创人员）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编辑姓名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推荐单位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文字评论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砥柱人间是此峰（超长）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集体（丁建庭、张东锋、王庆峰、王梓佩、孙文静、杨悦）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集体（黄常开、郑广宁、田东江、金强）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南方日报</w:t>
            </w:r>
          </w:p>
        </w:tc>
      </w:tr>
    </w:tbl>
    <w:p>
      <w:pPr>
        <w:outlineLvl w:val="0"/>
        <w:rPr>
          <w:rFonts w:ascii="Times New Roman" w:hAnsi="Times New Roman" w:cs="Times New Roman"/>
          <w:b/>
          <w:bCs/>
          <w:sz w:val="32"/>
          <w:szCs w:val="40"/>
        </w:rPr>
      </w:pPr>
      <w:r>
        <w:rPr>
          <w:rFonts w:ascii="Times New Roman" w:cs="Times New Roman"/>
          <w:b/>
          <w:bCs/>
          <w:sz w:val="32"/>
          <w:szCs w:val="40"/>
        </w:rPr>
        <w:t>特别奖</w:t>
      </w:r>
    </w:p>
    <w:p>
      <w:pPr>
        <w:jc w:val="left"/>
        <w:rPr>
          <w:rFonts w:ascii="Times New Roman" w:hAnsi="Times New Roman" w:cs="Times New Roman"/>
          <w:b/>
          <w:bCs/>
        </w:rPr>
      </w:pPr>
    </w:p>
    <w:p>
      <w:pPr>
        <w:jc w:val="left"/>
        <w:outlineLvl w:val="0"/>
        <w:rPr>
          <w:rFonts w:ascii="Times New Roman" w:hAnsi="Times New Roman" w:cs="Times New Roman"/>
          <w:b/>
          <w:bCs/>
          <w:sz w:val="32"/>
          <w:szCs w:val="40"/>
        </w:rPr>
      </w:pPr>
      <w:r>
        <w:rPr>
          <w:rFonts w:ascii="Times New Roman" w:cs="Times New Roman"/>
          <w:b/>
          <w:bCs/>
          <w:sz w:val="32"/>
          <w:szCs w:val="40"/>
        </w:rPr>
        <w:t>一等奖</w:t>
      </w:r>
    </w:p>
    <w:tbl>
      <w:tblPr>
        <w:tblStyle w:val="4"/>
        <w:tblW w:w="14820" w:type="dxa"/>
        <w:tblInd w:w="-2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20"/>
        <w:gridCol w:w="4815"/>
        <w:gridCol w:w="2550"/>
        <w:gridCol w:w="2400"/>
        <w:gridCol w:w="2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题目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作者（主创人员）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编辑姓名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推荐单位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我国境内首宗个人破产申请获法院批准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董柳、吁青、肖波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钱克锦、林洁、黄丽娜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羊城晚报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合作区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开张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首日迅速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热启动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钟夏、戴丹梅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谢石、王木林、蔡报文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珠海特区报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梅州客家队冲超成功啦！成为全国唯一县级中超球队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张少邦、张炳锋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刘晨村、刘龙胜、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王伟金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梅州日报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中国天稻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航二代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首次成功育苗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郑天虹、霍思颖、周自扬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周强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新华社广东分社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文字评论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是什么让网友喊出了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中国共产党万岁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叶晓滨、温琼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林航、李鸿婷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大国担当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·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中国抗疫全球贡献访谈录系列报道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戎明昌、王佳、向雪妮、余毅菁、翁安琪、宫纳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张亚莉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南方都市报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记者暗访外卖厨房系列报道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林兆均、温建敏、李妹妍、孙梓青、谭洁文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赵鹏、张齐、傅铭途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羊城晚报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邮票中的党史系列报道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许芳、赵东方、唐迎春、陈伟胜、张伟清、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张丹、吴波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汤新颖、王俊、赵亦平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广州日报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一门暴利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生意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：起底雪梨直播内幕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陶力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李清宇、袁仁标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世纪经济报道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1.6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万老人有了家庭养老床位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吴冰、罗艾桦、姜晓丹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集体（孔祥武、杨彦、孙振、戴林峰）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人民日报社广东分社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湾区立南海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当惊世界殊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习近平总书记谋划推动粤港澳大湾区建设谱写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一国两制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新篇章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徐金鹏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吴涛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肖思思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新华社广东分社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广东防疫：不慌不乱首批区域解封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对外开放大门始终敞开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张见悦、程景伟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邓卓明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中新社广东分社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深圳加快建设科技和产业创新高地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陈伟光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程远州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李仕权、吴丹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人民日报社广东分社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新闻版面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广州日报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T1-T4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版（四连版）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赵东方、余靖、龙成满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汤新颖、石善伟、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杨晓明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广州日报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新闻版面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南方日报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03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张志超、郜曈、邱洪添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刘江涛、王会赟、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郑幼智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报纸新闻名专栏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今日评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集体（黄常开、田东江、金强、丁建庭、张东锋、王庆峰、王梓佩、孙文静、杨悦）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集体（郑广宁、刘江涛、王长庚、王会赟、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郑幼智、何勇荣）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传播力重建，融合转型转出新格局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黄常开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孙国英、廖小丹、李苗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南方报业传媒集团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符号互动视角下中国国际传播的障碍与优化策略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张志安、唐嘉仪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陈国权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中山大学传播与设计学院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把握科学报道的不确定性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王江涛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王立纲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南方周末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新型主流媒体怎样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抢麦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？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+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客户端的进阶之路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集体（胡良光、曹斯、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郑佳欣、魏伯航）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廖小丹、李苗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南方报业传媒集团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报纸国际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传播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实地调查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|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新疆棉花遭遇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明枪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与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暗战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Field Investigation | "Dark war" behind Xinjiang cotton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毛淑杰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姚忆江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南方周末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报纸副刊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什么样的偶像才不会人设崩塌？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集体（郭珊、黄楚旋、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王梓佩、孙文静）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郭珊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赣深高铁今天开通，广东实现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市市通高铁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刘彪、李斯琦、王燕、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邹伟旻、李敏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杨文、黄新丰、吴洪波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歼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—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用上了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中国心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黄华、黄卫星、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陈苏栋、陈彦伶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陈苏栋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珠海广播电视台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评论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副市长们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轮番公开检讨沦为形式主义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牛日成、陈聪聪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钱宇帆、陈炯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新闻专题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外贸行业火爆背后的航运难题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梁音、刘琛、王丽新、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蔡雅、刘楠楠、卢雄高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刘琛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南方财经全媒体集团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新闻专题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我的人生不设限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苏炳添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周名俊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周名俊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新闻访谈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节目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精准打击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台独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金主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反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独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促统再升级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徐华强、刘小燕、朱克奇、马志明、李帅、陈晨、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王瑜、李锋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匡添扬、陈宇航、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杨静媛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深圳广播电影电视集团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新闻现场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直播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终于等到你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广州荔湾区芳村片区解封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5G+4K+360°VR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全媒体直播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周丽、胡晓燕、高晞、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张海涛、郑瀚菁、何子维、徐泳彤、李子逸、林鹤轩、马东明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梁英、陈丽燕、吕方晓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新闻节目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编排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7.1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《党的光辉照我心》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陈晔、林嘉、邱少平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范燕红、刘峥、邝献武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中山广播电视台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新闻名专栏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军情直播间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徐华强、钟铮、钟剑文、罗施安、朱延瑞、李明臻、童迪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李锋、匡添扬、陈宇航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深圳广播电影电视集团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国际传播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老外眼里的中国造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深中通道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杨振鹏、杨启宁、何洁琼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杨振鹏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中山广播电视台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网络新闻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专题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百年初心，历久弥坚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孙朝方、鲁钇山、区健妍、彭佶群、郭斌、邬嘉宏、郑健龙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聂粤、刘嘉文、吴方舟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金羊网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网络页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面设计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硬核动画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|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中国大道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何超、吴一钒、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陈希、黄婉华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赵东方、余靖、汤新颖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大洋网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网络新闻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名专栏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政直播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侯小军、张纯青、李琳、申晨、李润芳、许萌萌、周存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林若韫、张瑞霖、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高燕萍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南方新闻网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现场新闻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急夜出兵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为密接者搭起生命之桥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李钢、张豪、汤铭明、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梁喻、陶奕燃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郭思琦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羊城晚报报业集团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专题报道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大声公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抗疫系列粤语短视频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侯小军、张纯青、陆泽彬、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李润芳、张瑞霖、高燕萍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申晨、武君丽、林若韫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南方新闻网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专题报道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大湾区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·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大未来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霍思颖、李嘉乐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叶前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新华社广东分社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移动直播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直播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|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全国首次！深圳海域直播野生珊瑚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下蛋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集体（徐雅乔、赵偲容、张颖、周梦璇、陈致远、吴徐美、邱伟斌、潘康、施冰冰、林安迪、李楚翘、魏丹、张克、关越、滕琪、温静）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集体（陈寅、丁时照、蓝岸、陈建中、刘思敏、张露锋）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深圳新闻网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创意互动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请收下！最牛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侨批体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新春祝福来了！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集体（李珩丹、龚春辉、郑炜良、彭晓、陈明记、谢庆裕、涂玲玲、黄芸静）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集体（胡良光、张西陆、谢思佳、曹斯、郑佳欣）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南方报业传媒集团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最潮中国观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看我圳少年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戎明昌、陶然、付可、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陈庆军、郭锐川、刘洋子、胡可、郑煜晓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集体（戴越、李晶、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余思敏、钱艺、杨雪、黄诗慧）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南方都市报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一滴水的旅程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梁倩薇、陈希、严永镇、王菁、陈雅诗、黄开鹏、麦蔼文、张妍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徐锦昆、余靖、徐梅花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广州日报报业集团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带你一起走进广州农讲所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禹伟良、贺林平、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姜晓丹、李博文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卞民德、张艺轩、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刘镇杰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人民日报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社广东分社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欢迎回家！孟晚舟归航祖国！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王攀、赵瑞希、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周自扬、邓华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徐金鹏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新华社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广东分社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媒体融合国际传播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老广贺春（短视频专题报道）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孙爱群、刘云、胡军、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何奔、徐振天、徐炜伦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集体（邬嘉宏、吴方舟、束孟卿、施沛霖、吴瑕、魏礼园）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羊城晚报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新闻摄影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黑户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李秋霞入户记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张由琼、姚志豪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罗彦军、汪棹桴、谭唯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南方报业传媒集团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新闻漫画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外卖卫生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陈春鸣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赵鹏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羊城晚报报业集团</w:t>
            </w:r>
          </w:p>
        </w:tc>
      </w:tr>
    </w:tbl>
    <w:p>
      <w:pPr>
        <w:jc w:val="left"/>
        <w:rPr>
          <w:rFonts w:ascii="Times New Roman" w:hAnsi="Times New Roman" w:cs="Times New Roman"/>
        </w:rPr>
      </w:pPr>
    </w:p>
    <w:p>
      <w:pPr>
        <w:jc w:val="left"/>
        <w:outlineLvl w:val="0"/>
        <w:rPr>
          <w:rFonts w:ascii="Times New Roman" w:hAnsi="Times New Roman" w:cs="Times New Roman"/>
          <w:b/>
          <w:bCs/>
          <w:sz w:val="32"/>
          <w:szCs w:val="40"/>
        </w:rPr>
      </w:pPr>
      <w:r>
        <w:rPr>
          <w:rFonts w:ascii="Times New Roman" w:cs="Times New Roman"/>
          <w:b/>
          <w:bCs/>
          <w:sz w:val="32"/>
          <w:szCs w:val="40"/>
        </w:rPr>
        <w:t>二等奖</w:t>
      </w:r>
    </w:p>
    <w:tbl>
      <w:tblPr>
        <w:tblStyle w:val="4"/>
        <w:tblW w:w="14835" w:type="dxa"/>
        <w:tblInd w:w="-2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335"/>
        <w:gridCol w:w="4815"/>
        <w:gridCol w:w="2565"/>
        <w:gridCol w:w="2385"/>
        <w:gridCol w:w="2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题目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作者（主创人员）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编辑姓名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推荐单位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咦，商厦内有超大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房中房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吴美芬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温金良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信息时报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一个愿赔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一个愿亏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陈鹏、曾俊霖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陈剑州、张建军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河源日报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四级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田长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护耕地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新兴县簕竹镇近千亩良田复耕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欧思绮、卢晓科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黄婵、杨雪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南方农村报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小考场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大公平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集体（吴少敏、李秀婷、朱晓枫、马立敏）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王全赟、李江萍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抬头看见儿子来测核酸，医护妈妈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：“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作业写完了没？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杨丽云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尹来、游曼妮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南方都市报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母子跳桥瞬间被公交司机抱住，一个拥抱救下两个生命！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卢梦谦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姜丰丰、朱雯芳、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党建军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广州日报报业集团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Brazilian makes his 34th blood donation in SZ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巴西人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Hera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在深圳的第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34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次献血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陈思琪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李静、林敏、刘洋洋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深圳日报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•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英文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民法典实施第一案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广东诞生：高空抛物被判赔偿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万多元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董柳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王楠、陈倩、郭思琦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羊城晚报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文字评论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唤醒沉睡资金，更要唤醒沉睡作风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皓月（洪悦浩、张明纯）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张明纯、林文龙、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张勇鑫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汕头日报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文字评论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香港特色民主实践自信前行！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刘立平、杨勇刚、罗代姣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吴蕾、叶俊妍、李可歆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深圳广播电影电视集团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文字评论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众志成城，共同守护美好家园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集体（金强、丁建庭、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张东锋、王庆锋、王梓佩）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黄常开、田东江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文字评论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让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老漂族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心安此乡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刘冉冉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练洪洋、刘硕、胡俊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广州日报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文字评论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知史砺初心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阔步新征程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李育蒙、黄曦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林若川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南方杂志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文字评论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【小强快评】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＆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抵制新疆棉花，真的只是作吗？背后根深蒂固的傲慢和偏见，更值得深思！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曾小强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陈晓珊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文字评论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奔腾吧，扬帆大湾区的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后浪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叶前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新华通讯社广东分社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牵一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港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而动全球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昌道励、宾红霞、王彪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彭正子、朗国华、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王溪勇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三问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12221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系列报道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黄帼蓉、张子煜、王猛、叶香玲、高永彬、马千里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麦倩明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南方农村报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港澳红色印记系列报道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韩文嘉、张锐、焦子宇、周元春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丁时照、刘琦玮、齐霁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深圳特区报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《红色记忆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全球寻踪》系列报道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谭铮、郭思琦、丰西西、林洁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  <w:lang w:eastAsia="zh-CN"/>
              </w:rPr>
              <w:t>陆</w:t>
            </w:r>
            <w:bookmarkStart w:id="0" w:name="_GoBack"/>
            <w:bookmarkEnd w:id="0"/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德洁、徐雪亮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羊城晚报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跟着总书记学党史系列报道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周成华、林明、赵东方、余靖、唐迎春、赵琳琳、贺涵甫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汤新颖、王晨阳、何超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广州日报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从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去深圳工作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到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去深圳读大学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：鹏城高校进入扩招周期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王帆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周上祺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世纪经济报道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电动车安全调查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王彤、黄嘉丰、林钢威、陈慕媛、李小萌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曾贵真、方轶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新快报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英国父子为华发声双双成网红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林敏、杨梅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沈贤志、董海涛、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宋莹雯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深圳日报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•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英文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国家名片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飘扬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中国红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廖明山、佘映薇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李梅容、龙丽娟、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张大勇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珠海特区报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谁把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43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军渡海作战指挥部旧址的牌匾抹了？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许冰、何杰、卓朝兴、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高玮、罗颖露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朱宇玲、方婷、宋芊霏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湛江晚报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百米距离竟走出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41006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步！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集体（张璇、吴智欣、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高健桓、曾虹）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王宜佳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侨批中的党史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系列报道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刘运华、叶桃、余太平、王平强、严建广、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黎禹君、唐华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程军锋、李小龙、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谢礼鸣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江门日报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广州传统中轴线百年名园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整容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备受争议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何姗、方汝敏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何姗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新快报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徐闻菠萝这样火起来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陈伟光、刘泰山、洪秋婷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林琳、白真智、韩春瑶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人民日报社广东分社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守护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南大门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全力阻断传播链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广东疫情防控一线侧记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集体（徐金鹏、周强、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马晓澄、白瑜、徐弘毅）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王攀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新华社广东分社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760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元，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水军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能把一条虚假消息炒成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5.4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亿阅读量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起底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养号控评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虚增流量背后的千亿级灰黑产业链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毛一竹、胡林果、毛鑫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周强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新华社广东分社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苏炳添：为什么说我们是东西方体育交流的最大收获者？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张见悦、郭军、蔡敏婕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董会峰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中新社广东分社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新闻版面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羊城晚报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A08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—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A09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陆德洁、李焕菲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陆德洁、李焕菲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羊城晚报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新闻版面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深圳特区报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丁时照、李剑辉、李一峰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余晓泽、陈东阳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深圳特区报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新闻版面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南方日报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A06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—A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07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甘韵矶、陈乐、郁石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刘江涛、郑幼智、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王会赟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新闻版面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韶关日报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—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A5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麦琳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巫寅婷、邓小敏、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张小卫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韶关日报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新闻版面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深圳晚报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07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王宜佳、王斌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王宜佳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新闻版面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湛江日报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—A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03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贺雷春、田殷华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潘威、贺雷春、田殷华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湛江日报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新闻版面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梅州日报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王宗强、王毅涵、叶颖聪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梅州日报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报纸新闻名专栏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文脉系列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集体（黄宙辉、刘星彤、蔡存根、朱绍杰、孙磊、周欣怡、马勇、陈骁鹏、林海生、李海婵、陈丽媛、赵映光、蚁璐雅、危健峰）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集体（陈桥生、马汉青、邓琼、姚志德、胡润斌、夏杨）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羊城晚报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创建讲好中国故事的国际传播体系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陈寅、刘军锋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武艳珍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深圳报业集团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新闻报道中港澳台意识的缺失及规避路径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以我国境内个人破产案的报道为例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董柳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张桂萍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羊城晚报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聚优品、强分发、让战疫好声音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飞入寻常百姓家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孙朝方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孙启军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羊城晚报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年轻态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创意表达，主流价值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破圈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传播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讲好中国故事的年轻态探索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焦阳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杨芳秀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主流媒体应对突发事件的快速响应和融合报道机制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《羊城晚报》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月河南特大暴雨报道为例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林洁、侯梦菲，郭思琦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李苗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羊城晚报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探索共情传播，讲好抗疫故事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广东广播电视台抗疫系列报道超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70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亿流量的启示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黄天文、刘冬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黄耀华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运笔走中锋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新闻应载道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《南方》杂志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笔从溪碧来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系列报道的若干启示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蒋玉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厉思璇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南方杂志社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扶贫纪录片的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非典型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呈现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以纪录长片《厚土之上》为例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江礼贤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邵满春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河源广播电视台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数字技术赋能下融媒精品的生产创新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何超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王月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广州日报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移动互联网时代的多平台立体化内容传播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以羊城晚报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“1+2+3+N”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立体移动传播链建设与运营策略为例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周乐瑞、郑华如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孙启军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羊城晚报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短视频对构建新型区域主流媒体的正向价值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以河源市三家主流媒体短视频探索和实践为例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吴俊杰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齐小宇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河源日报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三大维度升级推动主流产品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破阵出圈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+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客户端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全国两会报道的实践与思考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郑佳欣、张西陆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陈士军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南方报业传媒集团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泛视频生态下，主流媒体如何全面挺进互联网主战场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以广东广播电视台《今日关注》融媒实践为例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杨春雨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崔忠芳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报纸国际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传播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骑行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万公里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前英国警官向世界传播美好中国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林敏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沈贤志、董海涛、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陈思琪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深圳日报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•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英文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报纸国际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传播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爱国者治港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原则系列访谈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王佳、向雪妮、余毅菁、林子沛、宫纳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戎明昌、张亚莉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南方都市报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报纸副刊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溯岭南文明起源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留历史名城记忆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卜松竹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陈伟胜、嵇沈玲、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赵亦平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广州日报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报纸副刊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熊十力：临巨变，一代大儒蛰居番禺；开新派，观海著书阐扬心学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孙磊、唐盛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邓琼、陈桥生、吴大海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羊城晚报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报纸副刊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揭开抗战时期华南高校回迁粤北的尘封往事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朱蓉婷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刘晨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南方都市报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中国内地首宗个人破产申请裁定生效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破产制度改革迈出关键一步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余治国、沈卫卫、崔波、杜高强、辛泽铭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韩松、王延林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深圳广播电影电视集团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香港创业青年喜获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500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多亩流转土地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携手村民发展现代农业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何晓鹏、杨嘉敏、赵晨璞、张丽仪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李鸿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江门市广播电视台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广东：破解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数字鸿沟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老年人可刷身份证验码通行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甘锦文、成茗、杨嘉良、陈广富、刁家俊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成茗、杨嘉良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河源设立首个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办不成事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反映窗口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专治各类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疑难杂症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周欣媛、廖璐、邓勇辉、刘志棠、张玲玲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周欣媛、刘志棠、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张玲玲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河源广播电视台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全国市辖区首个！顺德工业总产值破一万亿元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庄衡、赵红、陈杰、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岑杏瑶、赵日光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庄衡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佛山电视台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中国十亿剂次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广东一亿剂次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中国速度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幸亏有你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王沛然、盛捷、刘锦阳、张倩茹、陈映梅、张晓梅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王沛然、盛捷、刘锦阳、张倩茹、陈映梅、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张晓梅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南方财经全媒体集团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全国首次！深圳为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位港籍专业人士认定正高级职称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麦洁莉、林然、瞿芳、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邱翔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麦洁莉、林然、邱翔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深圳广播电影电视集团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评论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孟晚舟平安回国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背靠祖国强大支撑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张思南、王云霞、张洪硕、陈柯、巫志刚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丁舒航、田鑫、黄子熙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深圳广播电影电视集团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新闻专题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深圳民生幸福故事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池薇、丁蓁蓁、李璨、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陈玉婷、王玟玮、王凯弘、缪孟晴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王涛、王玲玲、吕雨桐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深圳广播电影电视集团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新闻专题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生日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王晓东、熊恬、刘子文、王靖文、陈海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黄云、潘燕婷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韶关市广播电视台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新闻专题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国旗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傅群山、张琳玥、冯新宇、史月、邝雯珊、陈炳旭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郑亚琴、邓煜、周子豪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新闻专题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发往香港高等法院的破产申请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王鸿艳、陈轶恂、黄山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黄凯霞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新闻访谈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节目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郑永年：爱国者治港、香港繁荣的必由之路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史月、许鲁南、张琳玥、冯新宇、曾薇、曹志强、邝雯珊、廖培彦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史月、廖培彦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新闻节目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编排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12.19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《直播港澳台》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侯军义、张洪硕、罗代姣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王姝璇、陈晨、巫志刚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深圳广播电影电视集团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新闻节目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编排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9.21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《广视新闻》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成茗、胡晓燕、徐泳彤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周丽、简洁、江芮妮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新闻名专栏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南方财经报道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夏精棋、赖禧、巢吉欢、李明、高骞、伍文平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张志斌、曹军、杨海涛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南方财经全媒体集团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新闻名专栏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权威访谈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张琳玥、曾薇、杨晓玉、曹志强、魏薇、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陈玺、许鲁南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俞量、彭曦翎、廖培彦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国际传播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我们的家园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谭世桢、林庆坚、陈晓前、周莹莹、刘伟、陈炳旭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李佳、池东橼、林敏熙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国际传播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共事多年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WITNESSING THE EVENT OF THE YEAR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李子俊、华丽莎、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刘丹、刘訢然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蔡文捷、池东橼、欧彦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网络新闻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专题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党课开讲啦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网上学习课堂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李琳、廖智晟、谢芸、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王静仪、曹雅琴、杨颜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郭昊奇、林涛、陈雨昀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南方新闻网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网络新闻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专题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坐上红棉公交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打卡红色印记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庆祝中国共产党成立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周年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集体（朱文婷、林嘉媛、巫雯锦、何雯飔、袁世杰、马佩纯、莫颖秀、陈廷仁、李敏妍、苏铭佳、林嘉萍）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集体（佘湘娥、罗伦占、曾秀华、李诗琪、李鑫、李健）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大洋网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网络新闻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专题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幸福圆梦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·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我的故事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系列报道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骆静、邓夏湄、陈嘉颖、邓锦壕、张家欣、庞浩丰、甘仲源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严剑锋、陈婉萍、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冯海茵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佛山新闻网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网络页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面设计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奋进这一年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武君丽、孙德威、蒋永生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朱景、曹晓静、周存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南方新闻网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网络新闻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名专栏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新闻漫画厅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蓝岸、陈建中、肖刚、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刘诗瑾、平安琪、刘晓宇、柳娜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林安迪、胡鑫、施冰冰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深圳新闻网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网络国际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传播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The 100th Anniversary of the Founding of the Communist Party of China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（中国共产党成立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周年）（网络新闻专题）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集体（赵杨、王凯、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尹珏文、袁子翔、周红豆、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刘晓迪、丁荷菲、胡南、冯慧婷、区小鸣、许晓鑫、赖美雅、李江锐、张琪达）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集体（张莹、欧阳妍、刘灵芝、魏申、陈锦霞、蒋永生）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南方英文网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现场新闻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广州荔湾区封闭区内，高危产妇平安诞下双胞胎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黄锦辉、张梓望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罗斌豪、谭唯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南方报业传媒集团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现场新闻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第一天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!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横琴粤澳深度合作区这样开启！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胡志刚、赵乐、甘颖恒、梁彤英、林冰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胡志刚、梁彤英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珠海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特区报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现场新闻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肇庆医专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名学生跪地半小时抢救昏迷乘客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高静、梁惠明、王雯倩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廖艳琴、孙林颖、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伍欣琦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西江日报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现场新闻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惊心动魄的冬至，他们跑赢了死神！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曹成飞、罗璐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罗璐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清远日报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现场新闻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【小白探粤】探访广州公安警营开放日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姜晓丹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姜晓丹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人民日报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社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广东分社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专题报道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芳村的夜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汤铭明、梁喻、李钢、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张豪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杨奇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羊城晚报报业集团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专题报道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红色地标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高凯珅、陈铭曦、王安蕾、栾晓森、闫琦、吴子良、李文琤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高凯珅、陈铭曦、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王安蕾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广州日报报业集团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专题报道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百年光阴一线连！珠海百岁党员滕天华的故事，一根线画出来了</w:t>
            </w:r>
            <w: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彭赞峰、戴丹梅、种筱娜、孟鑫、刘永刚、韩茵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彭赞峰、戴丹梅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珠海传媒集团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专题报道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百年风华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•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佛山相册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郭惠平、关浩业、张弘弢、黄皓贤、龙翔、郑奕纯、叶志冰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何仁军、于祥华、何宁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佛山日报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移动直播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打通广州荔湾隔离区物资供应最后一百米来了生力军：无人驾驶卡车进场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集体（陈韩晖、曹斯、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郭小戈、张哲、郜小平、魏泓泉、拱千舒、朱红鲜、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梁钜聪、姚志豪）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集体（佘余、宋杰、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钟金秀、何志豪、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甘展平）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南方报业传媒集团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移动直播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今夜，红动广州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郑敏璇、焦阳、郑亚琴、古诚、温俊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李丽辉、唐耿澈、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许锡铭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创意互动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有鱼，有肉，有团圆！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吴瑕、陈健怡、孙婷婷、魏礼园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纪映云、郑宗敏、蒋铮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羊城晚报报业集团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创意互动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精神小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火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，冲呀！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何超、吴一钒、陈希、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徐锦昆、赵东方、余靖、邱敏、龙成满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蒋秋平、黄婉华、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徐梅花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广州日报报业集团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创意互动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湛江市党代会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时空展馆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来啦！快来打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call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吧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黄康生、崔财鑫、苏碧银、陈捷、莫松萌、陈俊蓉、郑莹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崔彩玲、陈广灏、钟成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湛江日报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羊城晚报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AI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合成主播项目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王倩、潘亮、吕航、艾渝、惠天骄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郑紫薇、李婕舒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羊城晚报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为了美好生活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广东全面建成小康社会网上展馆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朱景、武君丽、孙德威、李江锐、张琪达、曹雅琴、蒋永生、林若韫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周存、曹晓静、于艳彬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南方新闻网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心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·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集体（丁晓然、麦小华、辜继漫、邓素凡、吴昂霖、陈庭辉、黄泽伟、张瑞威、陈明记、彭晓、刘子葵、丁薇薇、郑炜良、甘展平、谭唯、董晨晨）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集体（郑广宁、谭仕龙、曹斯、郑佳欣、胡良光、张西陆）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南方报业传媒集团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《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100·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正青春》建党百年献礼专辑及融媒体报道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黄灿、谢思佳、卢轶、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梁燕、卞德龙、张思毅、姚昱旸、曹斯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谭仕龙、侯小军、麦淼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南方报业传媒集团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出发吧，去前海！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李添裔、王涛、钟鹏超、支丙然、孔明戈、肖静、钟依琳、刘达奇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李大新、刘兴意、杨阳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深圳广播电影电视集团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潮汕祠堂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系列专题纪录片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张见悦、韦杰夫、李玥颖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唐贵江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中新社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广东分社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媒体融合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新闻名专栏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+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集体（张西陆、张哲、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古嘉莹、陈明诗、辜继漫、魏伯航、丁建庭、纪蓓、丁晓然、尤立川、李珩丹、邢泽鑫）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曹斯、郑佳欣、胡良光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南方报业传媒集团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媒体融合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国际传播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东山少爷、谭嘉仪合唱的这首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MV,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浓缩大湾区百年巨变（融合创新）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赵杨、谢苗枫、区小鸣、王勇幸、李江锐、张诗雨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宋杰、刘珺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南方新闻网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媒体融合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国际传播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古海图里的大湾区（融合创新）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张延、姜梦诗、张伟冬、陈智妍、罗千雯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集体（陈寅、丁时照、张宝兴、吉书龙、蓝岸、陈建中）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深圳报业集团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新闻摄影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珠江新城二十年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邓勃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颜长江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羊城晚报报业集团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新闻摄影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大海深处的接种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程霖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刘鹏凯、朱彤、张先发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珠海特区报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新闻摄影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全球首台抗台风型漂浮式海上风电机组昨日在阳江海域成功安装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三峡引领号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昂首走向深海远海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梁文栋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梁卓超、郑荣新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阳江日报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新闻漫画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鸡娃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背后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赵晓苏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张东锋、丁建庭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新闻漫画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新大圣归来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石畯涵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李立志、潘晓婷、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谢依庭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南沙新区报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新闻漫画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别被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不老药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迷了双眼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赵耀中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高飞、顾祖明、陈惠贤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珠海特区报</w:t>
            </w:r>
          </w:p>
        </w:tc>
      </w:tr>
    </w:tbl>
    <w:p>
      <w:pPr>
        <w:jc w:val="left"/>
        <w:rPr>
          <w:rFonts w:ascii="Times New Roman" w:hAnsi="Times New Roman" w:cs="Times New Roman"/>
        </w:rPr>
      </w:pPr>
    </w:p>
    <w:p>
      <w:pPr>
        <w:jc w:val="left"/>
        <w:outlineLvl w:val="0"/>
        <w:rPr>
          <w:rFonts w:ascii="Times New Roman" w:hAnsi="Times New Roman" w:cs="Times New Roman"/>
          <w:b/>
          <w:bCs/>
          <w:sz w:val="32"/>
          <w:szCs w:val="40"/>
        </w:rPr>
      </w:pPr>
      <w:r>
        <w:rPr>
          <w:rFonts w:ascii="Times New Roman" w:cs="Times New Roman"/>
          <w:b/>
          <w:bCs/>
          <w:sz w:val="32"/>
          <w:szCs w:val="40"/>
        </w:rPr>
        <w:t>三等奖</w:t>
      </w:r>
    </w:p>
    <w:tbl>
      <w:tblPr>
        <w:tblStyle w:val="4"/>
        <w:tblW w:w="14820" w:type="dxa"/>
        <w:tblInd w:w="-2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35"/>
        <w:gridCol w:w="4815"/>
        <w:gridCol w:w="2565"/>
        <w:gridCol w:w="2385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题目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作者（主创人员）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编辑姓名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推荐单位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深圳拟录用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名港籍公务员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肖意、叶志卫、罗实宜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集体（陈寅、丁时照、米鹏民、李一峰、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余晓泽、李林夕）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深圳报业集团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独家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|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芳村片区</w:t>
            </w:r>
            <w:r>
              <w:rPr>
                <w:rFonts w:hint="eastAsia" w:ascii="MS Mincho" w:hAnsi="MS Mincho" w:eastAsia="MS Mincho" w:cs="MS Mincho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⇋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烟火气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薛颖娟、甘锦文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傅若娜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全省首单古树名木救护保险落地惠州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刘炜炜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李小杨、李建国、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刘腾云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惠州日报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位港澳青年登上上横档岛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罗瑞娴、齐华伟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张会玲、李立志、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叶平生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南沙新区报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位澳门青年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小时拿到企业营业执照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陈新年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朱琳、高松、蔡报文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珠江晚报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全国首创惠企资金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秒到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企业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莫璇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吴礼晖、何仁军、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卢辉灿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佛山日报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不能办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窗口特别能办事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郭美欢、邓磊、周小燕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吴礼晖、王丽萍、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范银燕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佛山日报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点亮视障读者的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眼睛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陈珍珍、柯少鸥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集体（李黔、吴小英、杨冰锋、柯小瑛、卜柳、柯汉彬）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茂名日报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潮州广济桥第三次荣登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国家名片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丁玫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陈翊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潮州日报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东莞为科研经费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松绑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打酱油的钱也可以买醋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刘星、阳玉明、刘锐良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刘星、阳玉明、陈明君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东莞阳光网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全国首创！佛山开展真达资金改革，首批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亿元惠企补助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秒到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企业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曾伟荣、何燕良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何燕良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佛山新闻网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绿金服务体系助企业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脱碳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陈洁、徐钊麟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仇君模、崔欣、黄锐庆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西江日报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中国红色政权首个公安局！大埔县工农革命政府公安局历史陈列馆揭牌开馆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苏书明、刘振、蔡福生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刘钰莹、魏博林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梅州市广播电视台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广东首条绿色低碳高速公路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广中江高速今天全线通车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龚广平、温文悦、莫浩杰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陈洁莹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江门市广播电视台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一张小小报关单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见证战疫同胞情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集体（黄凡、王欣琳、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徐钧钻、施宽）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彭晖、陈浩勤、程明盛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中山日报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山上人家用上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独家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电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李光耀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陈家钦、莫离羽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茂名晚报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文字评论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每一次抉择都期待一场苦尽甘来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陈斌、肖华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南方周末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文字评论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彭士禄的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明白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与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糊涂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郑一涛（郑溢涛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魏伟生、黄浩洋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汕尾日报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文字评论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@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广东人，有怎样的我们，就有怎样的家园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郑佳欣、曹斯、胡良光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谭仕龙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南方报业传媒集团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文字评论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社保卡激活延时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是听呼声办实事的范例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刘云鹏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邹军航、郑荣新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阳江日报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文字评论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靠前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站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位　履职为民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零距离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龙飞腾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肖胤、梁华、梁成福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湛江日报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文字评论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打好翻身仗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须治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歪嘴和尚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思齐（丁兆军）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丁兆军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潮州日报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文字评论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坚持调控同时做好风险防范，实现房地产泡沫有序出清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张立伟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祝乃娟、洪晓文、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陆跃玲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南方财经全媒体集团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文字评论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不要消费全红婵，让她自由地生长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吴楚茵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张子庆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奥一网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文字评论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就地过年，走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薪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更得走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心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陈芳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王卉玲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东莞阳光网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文字评论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两会热评：适老华改造，让老有所养更有质量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吴诺思、李琳、朱玥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谭耿彬、沈妍、胡晓燕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文字评论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盲道不帮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盲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？莫让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无障碍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成了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无所谓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李勇智、彭晶、赵聪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张大勇、张晋、龙丽娟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珠海广播电视台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广东制造的外贸新故事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系列报道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李馨婷、杨玲玲、涂梦莹、骆一帆、胡天祥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谭骥、洪若琳、骆一帆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时代周报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“12221”——“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粤字号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农产品成功出圈密码组合报道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郭芳、叶石界、温柔、史成雷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郭芳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南方杂志社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外眼看前海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系列报道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谭异凡、常志鹏、李承兴、杨梅、林建平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康威、李静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深圳日报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·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英文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广东等地免费开打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HPV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疫苗：消除宫颈癌，还需多久？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崔慧莹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曹海东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南方周末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田间看病半世纪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一生追求为乡亲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马勇、陈强、彭纪宁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赵鹏、苏碧青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羊城晚报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广交会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新机遇，新使命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系列报道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集体（许芳、刘冉冉、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钟达文、许晓芳、邓潇丽、文静、赵方圆、李冀、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林琳、黄婉华）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集体（毛玉西、嵇沈玲、温俊华、占豪剑、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赵亦平）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广州日报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首创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首发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首单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昂首开局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钟夏、戴丹梅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朱琳、高松、蔡报文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珠江晚报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饿和冷夺去了许多战友的生命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梅州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90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岁抗美援朝老兵李作民讲述亲历的长津湖战役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陈思杰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王宗强、刘龙胜、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张柏明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梅州日报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厕所革命的广东实践：如何让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方便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更方便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陈健鹏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张蓓蕾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南方杂志社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青少年网游之患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系列调查报道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戎明昌、邹莹、罗韵、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杨小旻、蒋琳、孙朝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袁炯贤、凌慧珊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南方都市报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大湾区国资改革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系列报道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邓宇晨、黄嘉祥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彭岩锋、温斯婷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时代周报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我穿着防护服，往返接载，只为一人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黎秋玲、谭启贤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方轶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新快报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专业高效，亲和精细为断臂小男孩打开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希望之门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葛汝峰、袁震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南方航空报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深圳实际管理人口究竟是多少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胡文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武岭、叶辉、徐庆东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晶报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僜人阿珍种桃记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肖意、林捷兴、吴亚男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曹大伟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特区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幸福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米神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与汕头的粮食情缘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刘文钊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张明纯、林文龙、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张勇鑫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汕头日报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汕头韩江口成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珍稀野生动物乐园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郑康华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张春华、周永固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特区青年报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全球首台抗台风型漂浮式海上风电机组昨日在阳江海域成功安装——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三峡引领号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昂首走向深海远海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陈思捷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梁卓超、郑荣新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阳江日报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一条河改变罗浮山下一座城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李向英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李小杨、谢磊、蒋勤国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惠州日报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西部陆海新通道上的徐闻菠萝系列报道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黄康生、崔财鑫、崔彩铃、陈彦、吴文静、林启慧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集体（梁华、成裴荣、贺雷春、龙飞腾、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吴建韬、肖劭）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湛江日报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八千亩甘蔗绝收农民苦不堪言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魏生革、刘楚瑶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张小卫、冯春华、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黄悦平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韶关日报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一场跨越83年的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生死重聚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——梅州成功为萧迅烈士寻亲记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集体（吴丽伶、刘巧、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李锦让、林德培、丘琼）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吴优、刘龙胜、王伟金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梅州日报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拂去历史尘埃  重新英烈本色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蔡幼芳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蔡幼芳、黄晓旋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揭阳日报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生前身后事一本通组合报道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黄诗瑶、何茵琪、梁立然、黄旭君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黄诗瑶、梁立然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老人报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冯骥才：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我为潮州的民间文化感到自豪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郑媛、李欢欢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詹妙蓉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潮州日报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广东拟引入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楼宇医生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为工程质量保驾护航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誉建业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朱启同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广东建设报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新闻版面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信息时报2021年7月17日A04—A05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温金良、余永康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温金良、余永康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信息时报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新闻版面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潮州日报 2021年10月12日特02版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江马铎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江马铎、林桢武、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邱显华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潮州日报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新闻版面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深圳日报·英文2021年7月1日5版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康威，林敏，林建平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深圳日报•英文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新闻版面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惠州日报2021年1月12日2/3版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谢磊、余汶真、伍丁群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许军、李朝荣、于泽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惠州日报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新闻版面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阳江日报  2021年1月14日02—07通版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苏小琳、谢国瑞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苏小琳、郑荣新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阳江日报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新闻版面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佛山日报2021年9月24日D03版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江逸华、王淼冰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莫凡、范银燕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佛山日报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新闻版面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溯岭南文明起源 留历史名城记忆广州日报2021年12月24日6版、7版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嵇沈玲、赵亦平、杨泳海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王俊、龙成满、石善伟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广州日报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新闻版面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《百年风华 千秋伟业》七一特刊百年奋斗圆千年梦想——共产党人的精神谱系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集体（邓红辉、祝乃娟、袁仁标、 曾婷芳、郑嘉琪）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林虹、张星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21世纪经济报道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新闻版面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珠江晚报2021年9月30日1版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邱耀升、吴颖琼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高松、张大勇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珠江晚报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新闻版面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蛇口消息报2021年6月24日04—05版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韩筱妍、刘文荣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韩筱妍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蛇口消息报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新闻版面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中山日报2021年2月6日04—05版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林志强、翟莉莉、陈浩勤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中山日报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新闻版面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江门日报2021年5月3日A01版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李小龙、邓国一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唐华、谢敏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江门日报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新闻版面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南方都市报 2021年06月17日 A0809版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黄亚岚、周全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陈实、朱慧东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南方都市报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报纸新闻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名专栏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周观天下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刘江涛、郑幼智、李杰伦、赵晓娜、泠汐、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王诗堃、陈梅玉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张茵、彭奕菲、李卓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报纸新闻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名专栏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Expat in Shenzhen在深外籍人士的故事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集体（韩希民、刘敏霞、康威、邵景风、刘洋洋、张瑜、王婧砾、曹真、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宋莹雯、黎丹、陈晓纯、杨梅、王皓岚、谭异凡）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集体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董海涛、沈贤志、汪海洋、林敏、李静、陈思琪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深圳日报•英文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网络内容生态治理的多元主体责任规制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林爱珺、章梦天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王志昭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暨南大学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打造新型主流媒体的五重逻辑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毛玉西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王立纲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广州日报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以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思想纸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巩固壮大主流思想舆论阵地——《惠州日报》将新闻纸办成思想纸的实践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龙生财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泉洁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惠州报业传媒集团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4P理论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在数据新闻产品中的应用——以《2021网红城市百强榜》为例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贾肖明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李苗、廖小丹、孙国英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南方财经全媒体集团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南都抗疫热线：服务大局的创新实践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戎明昌、李欣、李陵玻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陈士军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南方都市报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从新闻摄影赛获奖作品看中外疫情视觉表达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齐洁爽、周红声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黄浩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深圳特区报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全媒化背景下国际传播能力提升路径——以英文《深圳日报》为例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康威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黄浩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深圳日报·英文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聚焦本土健儿 讲好冠军故事——汕头融媒集团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东京奥运报道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的实践与启示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李扬、林蓁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陈珊珊 齐小宇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汕头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经济特区报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题材吃得住  创意更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入味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——论传统纸媒如何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出圈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朱晓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耿鑫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珠江晚报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分享对新闻传播的作用研究——以新闻客户端为例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黄春胜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孙启军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河源日报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融媒时代轻量化传播在广播电台中的运用探析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曹曼茹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陈科龙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浅析地市党报新闻客户端需推开的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三重门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——以西江日报新闻客户端构建为例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周永龙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王计成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西江日报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论儿童节目创作和主持人心理建构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王颖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杨余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深圳广播电影电视集团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融媒体时代，博物馆报道如何突围——以《广州日报》报道为例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李亚妮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王月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广州日报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短视频年轻语态内容生产走向探索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N视频东京奥运会报道的实践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陈伟斌、胡利超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陈士军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南方都市报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产品影像化 观点可视化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冯景、彭健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刘军锋、李诚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晶报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组织变革视域下区县级融媒体中心的改革创新探索——以番禺区融媒体中心为例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陈琨、蔡雨婷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崔忠芳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番禺区融媒体中心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准确预判舆论铺垫，厚积薄发服务大局——南都两会特别策划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爱国者治港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原则系列访谈运营策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王佳、向雪妮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陈士军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南方都市报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叙事学与电视新闻的关系探讨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赵崇印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王文娟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深圳广播电影电视集团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主流媒体微信公众号新闻标题制作技巧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旷桂红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黄永文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惠州市广播电视台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电视台或将领MCN行业新趋势——广电系新业务模式的探讨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李佳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陈富清、刘园丁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如何创作好历史纪录片——浅析纪录片《第一次握手——中国共产党第三次全国代表大会纪实》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董莹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梁伟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新媒体环境下短视频新闻传播特性及发展策略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张露锋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刘野石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深圳报业集团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略论中外传播中的六大思维差异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董海涛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深圳日报·英文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深融时代新闻内容生产供给侧改革的探索——以《人民日报》记者调查版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人民眼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专栏为例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梁修明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梁益畅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宝安日报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对新发展阶段新闻内容供给侧的思考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黄浩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王立纲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南方教育时报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报纸国际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传播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世界范围群体免疫至少还要2到3年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刘良龙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赵明、王越胜、曹大伟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深圳特区报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报纸国际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传播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中国市场不养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吃饭砸锅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企业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丁建庭（丁戈隆东）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金强、王庆峰、阮志峰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报纸副刊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广州何时能有世界一流的美术馆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梁志钦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李世云、梁志钦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新快报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报纸副刊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黎芳 从佛山走出来的中国摄影先驱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黄鹤婷、束维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陈颖欣、张扬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佛山日报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报纸副刊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漠阳驿道沧桑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陈计会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项劲、郑荣新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阳江日报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报纸副刊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文化客厅：北滘的城市审美与担当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杨芳、王艳美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梁晓华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珠江商报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报纸副刊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瑶山那抹红：六十年风雨，连南歌舞团走进大山，走向世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界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卓小畴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卓小畴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清远日报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新生命新希望，荔湾区封闭区内，高危产妇诞下双胞胎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顾铭、范晟基、鲁俊杰、林巧君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李雯婷、鲍晶晶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72小时超1800万人次——广州完成迄今全球城市最大规模核酸检测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曹曼茹、赖婷婷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徐宏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全国首笔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绿色碳链通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业务在TCL科技集团财务有限公司顺利落地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周惠婷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旷桂红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惠州市广播电视台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电气风电汕头基地 获全省制造业首张碳中和证书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林黛婉、郑煜坤、林映丹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詹君泽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汕头市广播电视台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港商进军大湾区内地城市 可先到中山找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保姆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林绮武、区乐华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黄静旻、陈卫民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中山广播电视台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全省首个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信访超市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应用系统在我市上线试运行 一站式化解群众烦心事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梁耀辉、方芳、李锐杰、黄长根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陈赛红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江门市广播电视台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中国科学家培育出全球第一代通过基因组设计的杂交马铃薯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徐傲寒、许荣斌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黄立武、雷雨、孙金朋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深圳广播电影电视集团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爱心存折：美德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变现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”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文明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增值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汤文飞、钟华莹、纪新锋、苏玉英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钟华莹、汤文飞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清远广播电视台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江门：践行全过程人民民主 走实立法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最先一公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徐鸿彬、谭少宁、陈嘉亮、黄长根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潘小波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江门市广播电视台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全红婵奥运夺金 湛江沸腾 全红婵，好样的！我们为你骄傲！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黎明新、张劲飞、陈孝林、傅萱、李锋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陈莉华、王志慧、谢雨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湛江市广播电视台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全国首个！车八岭完成中国生物圈保护区野生动物监测示范保护区建设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廖向荣、单君、杨瑞莲、杨兰、刘秀萍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吴陆军、吴朝霞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始兴县融媒体中心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向着海外出发 德庆贡柑首次走入欧盟市场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陆菲妮、梁杰、刘文杰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陆菲妮、梁杰、刘文杰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德庆县融媒体中心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凤凰山保护区首次拍摄到中华穿山甲等珍稀野生动物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王之琳、王曙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王思传、李海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潮州市广播电视台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新闻专题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小心！你买的外贸尾单很可能是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“洋垃圾”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王绍龙、王志军、陈琼环、谢聪聪、杨毓、陈琛萍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王绍龙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南方财经全媒体集团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新闻专题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珠江口的较量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叶俭图、曾端、黄成、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陈研、叶少贞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沈文龙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新闻专题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跑夺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常立波、付冰、刘昕、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高海员、贾刘一珏、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张剑宇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陈晓军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珠海广播电视台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新闻专题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我要把侨批捐给国家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许斯涵、许维星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洪华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汕头市广播电视台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新闻专题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彭士禄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周贵良、车力恒、陈鹏飞、李宽、陈海珊、叶怡苗、陈逸斯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胡芳、欧天浩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汕尾广播电视台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新闻专题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复兴路上：新赛道 新希望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林嘉、杨启宁、张智凯、梁鑫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陈晖、郑旋玲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中山广播电视台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新闻专题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守好中国人的饭碗——2021·肇庆粮食生产纪实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何晓兰、廖杰、何薇、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陈鉴亨、卞玉祥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廖杰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肇庆市广播电视台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新闻专题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寥若晨星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到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繁星满天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童思娜、付国华、邓之欣、谢斌、温秋奋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童思娜、付国华、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丁素云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佛山人民广播电台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新闻访谈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节目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大数据杀熟 不是大数据的错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俎江涛、黄海青、许皓然、徐玥、赵雅丽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许皓然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南方财经全媒体集团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新闻访谈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节目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少年的疑惑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”——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新法规下，我的零用钱谁说了算？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常威、陈理钧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常威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东莞广播电视台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新闻节目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编排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7.1《广东新闻联播》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黄天文、欧琳琳、张彦冰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杜曼、董琳、李琳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新闻节目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编排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12.18《傍晚新闻》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集体（丁素云、吴岚岚、邓之欣、梁韵诗、梁焯礼）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丁素云、吴岚岚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佛山人民广播电台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新闻名专栏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百姓关注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汤文飞、郑艳华、卢少峻何国富、王明会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汤文飞、郑艳华、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何国富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清远广播电视台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新闻名专栏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早晨新闻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集体（郜国欣、邓东力、牛日成、梁俊、钱宇帆、高娜、周敏莉、陈聪聪、刘剑松、郑淳予、金亮、陈炯）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集体（牛日成、梁俊、钱宇帆、陈聪聪、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刘剑松、陈炯）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国际传播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外国人在佛山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王旭、潘文婧、黄文澄、黄耀武、陆颖茹、黄坚、冼玉湄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佛山电视台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国际传播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今起，在穗外籍人士可自愿接种新冠疫苗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肖阳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张婧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国际传播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深圳卫视专访狄志远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王云霞、秦玥、万涵一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李文涛、杨振华、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李嘉欢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深圳广播电影电视集团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网络新闻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专题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高矮糖不甩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集体（区小鸣、赵杨、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谢苗枫、王勇幸、李乔新、古嘉莹、吴枫、许晓鑫、张诗雨、姚志豪、陈伟峰、蒋永生）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朱景、赖美雅、孙德威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南方新闻网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网络新闻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专题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新使命 大未来——聚焦两个合作区建设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侯小军、张纯青、唐莉娜、何静文、江海燕、谢伟东、詹海珊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何梓阳、李美仪、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黎妙娟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南方新闻网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网络新闻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专题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一鼓作气，全力以赴，决战决胜脱贫攻坚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胡泉、孙朝方、鲁钇山、区健妍、彭佶群、邬嘉宏、王智韬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郑健龙、聂粤、刘嘉文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金羊网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网络新闻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专题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大国青年说丨湾区活力 青年逐梦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集体（许康衡、王博、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许梦旖、申俊涵、郑迪坤、林典驰、郑嘉琪、白宇航、许婷婷、张奕帆、金子莘）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集体（袁丁、曾婷芳、李啸啸、林坤、周湘杰、杨柳婵）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南方财经网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网络新闻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专题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时代精神耀香江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之内地奥运健儿访港澳专题报道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陈艺丹、董晓妍、张驰、陈伟斌、陈成校、陈实、魏雄锋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集体（胡群芳、朱慧东、关健明、曾甜宇、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黄亚岚、徐呈旭）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奥一网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网络新闻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专题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记者实地探访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海洋石油943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钻井平台 揭秘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海上故事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张露、李波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李婧、李义峰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大洋网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网络新闻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专题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在莞过年——你在的地方即是家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邵蓝、冯旭、谢慧龙、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阳玉明、曹雪皎、李雪、尤思远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唐佳雯、郑思琪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东莞阳光网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网络页(界)面设计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复兴之路——打卡深圳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四史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学习教育实践基地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蓝岸、肖刚、陈苏雅、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郑晓鹏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刘诗瑾、李桃、许泽鹏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深圳新闻网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网络新闻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名专栏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红船心语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胡泉、孙朝方、鲁钇山、区健妍、彭佶群、郭斌、邬嘉宏、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郑健龙、王智韬、聂粤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金羊网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现场新闻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广州首次投入使用气膜方舱实验室，大大提高核酸检测能力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肖阳、赖婷婷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赖婷婷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现场新闻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爷爷，我来接您回家！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三河坝战役蔡晴川烈士后裔千里寻访先辈足迹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魏博林、苏书明、池宇伟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陈福彬、刘钰莹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梅州市广播电视台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现场新闻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我在塔台见证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韶关起飞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叶铭珠、邱雯、陈旭东、陈成智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邱雯、陈旭东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韶关市广播电视台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现场新闻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堪比大片！直击阳江安装全球首台可抗17级台风漂浮式海上风机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陈思捷、陈宏侃、梁文栋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陈思捷、黄庆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阳江日报社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现场新闻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深圳机场看不见的216小时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张延、姜梦诗、宋春雨、卢斯婷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集体（陈寅、丁时照、蓝岸、陈建中）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深圳报业集团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现场新闻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始兴一店主忘锁门后，发生了这样暖心一幕……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吴嘉丽、赖金艳、曾卓、袁春雨、邓楚妍、张涛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陈思、刘皓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始兴县融媒体中心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现场新闻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【视频】长沙明阳山殡仪馆外市民排长队送别袁老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汤铭明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胡泉、陶奕燃、郑健龙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金羊网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专题报道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60秒速读广州百年巨变系列沙画视频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倪新平、吴桂兴、黄丹虹、白宇航、王冰、李逸君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丁青云、谭婷、曾婷芳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南方财经全媒体集团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专题报道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航班大面积延误！比旅客更绝望的是他们……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钟君好、童凌云、曾健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冯鲁婧、苏嘉炜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南方航空报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专题报道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不看不知道，绣花功夫藏着幸福密码！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卢广宙、林靖、徐俊雄、梁伟青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卢广宙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佛山人民广播电台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专题报道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冠军背后的最美爱情故事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许嘉文、王芬芳、吴泽彬、李磊、韩欣朗、耿琦迪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王芬芳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江门市广播电视台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专题报道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广东英雄谱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朱文婷、林嘉媛、袁世杰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袁世杰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大洋网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专题报道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我家有菠萝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麦倩明、黄帼蓉、高永彬、 赵启旭、谢伙荣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黄帼蓉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南方报业传媒集团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专题报道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陆惠雁：为老服务20年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吴万红、朱丞轩、曹冠成、 孔祥梃、黎伟源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集体（吴万红、朱丞轩、曹冠成、孔祥梃、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黎伟源）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番禺区融媒体中心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专题报道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东深供水工程：一滴水的故事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张延、姜梦诗、周桢宇、李佳霖、罗千雯、张伟冬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集体（陈寅、丁时照、张宝兴、吉书龙、蓝岸、陈建中）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深圳报业集团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移动直播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双减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政策下，学校教育如何实现质效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双增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——《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双减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大家谈》长安专场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陈晓璇、孙唯、陈亮、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陈明谦、陈迪龙、蔡旭嘉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许张超、陈辉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羊城晚报报业集团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移动直播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添仔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返来啦！——中山乡亲喜迎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亚洲飞人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苏炳添回家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郑咏梅、林嘉、李照征、赖楚健、颜敏斯、陈泰玉、 陈凌茹、杨书琴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林嘉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中山广播电视台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创意互动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连樟嬗变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钟倩、李诚、朱嘉亮、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王绵、纪新锋、钟华莹、孙魏、黄双兰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钟倩、王绵、李诚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清远广播电视台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创意互动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晒党龄 忆初心——领取你专属的党龄纪念卡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朱景、林若韫、武君丽、蒋永生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杨格、李润芳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南方新闻网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创意互动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H5丨在梅州，来一场初心之旅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陈福彬、杨斐君、古国仁、刘钰莹、郭杞婷、魏博林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杨斐君、刘钰莹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梅州市广播电视台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创意互动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图鉴时光博物馆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张丹、王艳丹、司徒俊杰、钟爱星、闫嘉祺、李晓斌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贾玥瑶、钱岩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深圳广播电影电视集团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创意互动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100年，哪些金句让国人热血澎湃？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谭婷、倪新平、吴桂兴、王冰、李逸君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倪新平、吴桂兴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南方财经全媒体集团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温爱佛山·网上行通济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曾庆斌、严瑾、梁楚静、钟静文、岑敏枝、金子铭、孙小兰、田靖汶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吴礼晖、梁楚静、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钟静文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佛山日报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茂名1分钟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黄策、张越、张波、康乾、莫积均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柯柱基、陈莹莹、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钟镇聪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茂名日报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潮州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红色地图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发布！全市150多处红色资源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云打卡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蔡旭彬、郑佳妮、郭楚玉、严育、陈滨、李雁青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蔡旭彬、姚文悦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潮州市广播电视台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张同学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眼中的云浮市区老街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苏鹏蕴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区云波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云浮日报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我是共产主义接班人丨10所学校已集结！精彩展演等你打call！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时慧丽、罗瑞娴、莫道庆、齐华伟、谢子亮、丘兵、曹绎、李夏同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李立志、王剑麟、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刘艺丰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南沙新区报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复兴号首次开进海南岛！！！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朱进军、陈明君、何廷昭、周坚、蔡晶、韦加恒、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宋兴华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袁也、赵岳、孙晓远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广州铁道报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硬核防疫喊话来了——陆河主播化身村书记话你知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丘伟力、彭思朕、黄文滦、彭丽萍、马丽慧、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黄小鹏、韩芝权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叶先览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陆河县融媒体中心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硬核老人 滚烫人生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李玮玮、张鹏、谢琼、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陈家杰、黄艺杰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陈浩勤、翟莉莉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中山日报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南方网原创rap《广州style》魔性出圈！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侯小军、张纯青、胡智勇、唐莉娜、江海燕、农海燕、何雅柔、梁就胜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陈司悦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南方新闻网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金羊早晚报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孙朝方、区健妍、郭斌、彭佶群、邬嘉宏、聂粤、郑健龙、刘嘉文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集体（郭文瑜、束孟卿、吴方舟、邓豪杰）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金羊网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东莞红讲台—VR云看展 学党史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陈芳、钟榴青、李莹、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陈黎、于卓、徐志健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陈伟全、赵艳燕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东莞阳光网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媒体融合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新闻名专栏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温度记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梁泽铭、郑宗敏、陈婉允、谢哲、龙希、吕航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樊美玲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羊城晚报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媒体融合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国际传播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信仰的力量（短视频专题报道）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毕凤至、刘巷、陈思颖、白宇航、黄丹虹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贾肖明、丁青云、谭婷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南方财经全媒体集团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媒体融合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国际传播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外国人在东莞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系列报道（短视频专题报道）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谭晶、郑思慧、李莹、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阳玉明、张忻珏、万柏荣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唐佳雯、陈芳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东莞广播电视台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新闻摄影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海上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巨无霸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”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施展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绣花功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缪晓剑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中山日报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新闻摄影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粤剧传承  后生可畏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陈忧子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李鑫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广州日报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新闻摄影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平均海拔4800米上的中秋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董天健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邓苇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新闻摄影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这双脚，让人心疼！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张梓望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罗斌豪、徐勉、谭唯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南方报业传媒集团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新闻漫画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怎么变脸了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王建明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高宇飞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深圳商报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新闻漫画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方便之门不是偷窥之门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张晔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高飞、朱彤、蔡报文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珠海特区报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新闻漫画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医生的真实生活，笑着笑着就哭了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集体（李秀婷、吴颖岚、钟哲、谭唯）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邢泽鑫、潘洁、刘玉洁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南方报业传媒集团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新闻漫画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选秀场莫成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大染缸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杨晓明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何超、吴一钒、杨明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广州日报报业集团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新闻漫画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归零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膏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梁嘉舜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何超、吴一钒、徐锦昆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广州日报报业集团</w:t>
            </w:r>
          </w:p>
        </w:tc>
      </w:tr>
    </w:tbl>
    <w:p>
      <w:pPr>
        <w:ind w:firstLine="207"/>
        <w:jc w:val="left"/>
        <w:rPr>
          <w:rFonts w:ascii="Times New Roman" w:hAnsi="Times New Roman" w:cs="Times New Roman"/>
        </w:rPr>
      </w:pPr>
    </w:p>
    <w:p>
      <w:pPr>
        <w:jc w:val="left"/>
        <w:outlineLvl w:val="0"/>
        <w:rPr>
          <w:rFonts w:ascii="Times New Roman" w:hAnsi="Times New Roman" w:cs="Times New Roman"/>
          <w:b/>
          <w:bCs/>
          <w:sz w:val="32"/>
          <w:szCs w:val="40"/>
        </w:rPr>
      </w:pPr>
      <w:r>
        <w:rPr>
          <w:rFonts w:ascii="Times New Roman" w:hAnsi="Times New Roman" w:cs="Times New Roman"/>
          <w:b/>
          <w:bCs/>
          <w:sz w:val="32"/>
          <w:szCs w:val="40"/>
        </w:rPr>
        <w:t>新闻好标题</w:t>
      </w:r>
    </w:p>
    <w:tbl>
      <w:tblPr>
        <w:tblStyle w:val="4"/>
        <w:tblW w:w="14385" w:type="dxa"/>
        <w:tblInd w:w="-2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297"/>
        <w:gridCol w:w="2713"/>
        <w:gridCol w:w="24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题目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作者（主创人员）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推荐单位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新年第一天的生命接力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七岁的他救了七岁的他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李秀婷、郑幼智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袁隆平院士遗体送别仪式今天上午举行，人们怀着沉痛的心情送别这位可敬的老人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每一缕升起的炊烟都是人间的想念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林丽爱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羊城晚报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江湖告急 粤东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喊渴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” 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持续干旱，潮汕多地错峰用水，停三供三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方军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南方都市报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Harris harrows hollow harvest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哈里斯无功而返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董海涛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深圳日报·英文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诗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一生，归去仍少年痛别翻译界泰斗许渊冲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刘晓莹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深圳特区报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被天气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忽悠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玉兰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想开了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原本春季盛开的玉兰反季开花，专家说是气温导致部分植物生物钟紊乱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吕翠华、李丹丹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珠江时报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湛江大道项目加快推进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红土地上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绣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出红火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中国结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龙飞腾 曹龙彬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湛江日报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江门新会区总工会多措并举鼓励职工参保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工会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贴钱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让职工更多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医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靠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刘晓丹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容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归故里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续莞脉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容庚与东莞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大型系列展览活动开幕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李芳波、陶敦普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东莞日报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不能办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窗口特别能办事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佛山首个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不能办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服务窗口在禅城设立，为企业解决疑难杂症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王丽萍、范银燕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佛山日报</w:t>
            </w:r>
          </w:p>
        </w:tc>
      </w:tr>
    </w:tbl>
    <w:p>
      <w:pPr>
        <w:widowControl/>
        <w:jc w:val="center"/>
        <w:textAlignment w:val="center"/>
        <w:rPr>
          <w:rFonts w:ascii="Times New Roman" w:hAnsi="Times New Roman" w:eastAsia="宋体" w:cs="Times New Roman"/>
          <w:color w:val="000000"/>
          <w:kern w:val="0"/>
          <w:szCs w:val="21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ind w:firstLine="207"/>
        <w:jc w:val="center"/>
        <w:outlineLvl w:val="0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广东省第十五届新闻金枪奖获奖目录</w:t>
      </w:r>
    </w:p>
    <w:p>
      <w:pPr>
        <w:pStyle w:val="2"/>
        <w:rPr>
          <w:rFonts w:cs="Times New Roman"/>
        </w:rPr>
      </w:pPr>
    </w:p>
    <w:tbl>
      <w:tblPr>
        <w:tblStyle w:val="4"/>
        <w:tblpPr w:leftFromText="180" w:rightFromText="180" w:vertAnchor="text" w:horzAnchor="page" w:tblpXSpec="center" w:tblpY="127"/>
        <w:tblOverlap w:val="never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6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姓名</w:t>
            </w:r>
          </w:p>
        </w:tc>
        <w:tc>
          <w:tcPr>
            <w:tcW w:w="69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徐  林 </w:t>
            </w:r>
          </w:p>
        </w:tc>
        <w:tc>
          <w:tcPr>
            <w:tcW w:w="6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南方报业传媒集团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孙朝方</w:t>
            </w:r>
          </w:p>
        </w:tc>
        <w:tc>
          <w:tcPr>
            <w:tcW w:w="6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羊城晚报报业集团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陈晨星</w:t>
            </w:r>
          </w:p>
        </w:tc>
        <w:tc>
          <w:tcPr>
            <w:tcW w:w="6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南方财经全媒体集团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肖思思</w:t>
            </w:r>
          </w:p>
        </w:tc>
        <w:tc>
          <w:tcPr>
            <w:tcW w:w="6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新华社广东分社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肖  意</w:t>
            </w:r>
          </w:p>
        </w:tc>
        <w:tc>
          <w:tcPr>
            <w:tcW w:w="6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深圳报业集团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王晓云</w:t>
            </w:r>
          </w:p>
        </w:tc>
        <w:tc>
          <w:tcPr>
            <w:tcW w:w="6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广州日报报业集团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龙俊峰</w:t>
            </w:r>
          </w:p>
        </w:tc>
        <w:tc>
          <w:tcPr>
            <w:tcW w:w="6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黄启明</w:t>
            </w:r>
          </w:p>
        </w:tc>
        <w:tc>
          <w:tcPr>
            <w:tcW w:w="6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深圳广播电影电视集团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刘肖榕</w:t>
            </w:r>
          </w:p>
        </w:tc>
        <w:tc>
          <w:tcPr>
            <w:tcW w:w="6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珠海广播电视台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李天文</w:t>
            </w:r>
          </w:p>
        </w:tc>
        <w:tc>
          <w:tcPr>
            <w:tcW w:w="6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肇庆市广播电视台</w:t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rPr>
          <w:rFonts w:ascii="Times New Roman" w:hAnsi="Times New Roman" w:eastAsia="黑体" w:cs="Times New Roman"/>
          <w:sz w:val="34"/>
          <w:szCs w:val="34"/>
        </w:rPr>
      </w:pPr>
    </w:p>
    <w:p>
      <w:pPr>
        <w:pStyle w:val="2"/>
        <w:jc w:val="center"/>
        <w:rPr>
          <w:rFonts w:eastAsia="方正小标宋简体" w:cs="Times New Roman"/>
          <w:sz w:val="36"/>
          <w:szCs w:val="36"/>
        </w:rPr>
      </w:pPr>
      <w:r>
        <w:rPr>
          <w:rFonts w:eastAsia="方正小标宋简体" w:cs="Times New Roman"/>
          <w:sz w:val="36"/>
          <w:szCs w:val="36"/>
        </w:rPr>
        <w:t>广东省第十五届新闻金话筒奖获奖目录</w:t>
      </w:r>
    </w:p>
    <w:p>
      <w:pPr>
        <w:pStyle w:val="3"/>
        <w:rPr>
          <w:rFonts w:eastAsia="方正小标宋简体" w:cs="Times New Roman"/>
          <w:sz w:val="36"/>
          <w:szCs w:val="36"/>
        </w:rPr>
      </w:pPr>
    </w:p>
    <w:tbl>
      <w:tblPr>
        <w:tblStyle w:val="4"/>
        <w:tblpPr w:leftFromText="180" w:rightFromText="180" w:vertAnchor="text" w:horzAnchor="page" w:tblpXSpec="center" w:tblpY="127"/>
        <w:tblOverlap w:val="never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6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姓名</w:t>
            </w:r>
          </w:p>
        </w:tc>
        <w:tc>
          <w:tcPr>
            <w:tcW w:w="69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梁志皋</w:t>
            </w:r>
          </w:p>
        </w:tc>
        <w:tc>
          <w:tcPr>
            <w:tcW w:w="6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宁奎军</w:t>
            </w:r>
          </w:p>
        </w:tc>
        <w:tc>
          <w:tcPr>
            <w:tcW w:w="6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清远广播电视台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姚卫强</w:t>
            </w:r>
          </w:p>
        </w:tc>
        <w:tc>
          <w:tcPr>
            <w:tcW w:w="6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佛山电视台</w:t>
            </w:r>
          </w:p>
        </w:tc>
      </w:tr>
    </w:tbl>
    <w:p>
      <w:pPr>
        <w:jc w:val="left"/>
        <w:rPr>
          <w:rFonts w:ascii="Times New Roman" w:hAnsi="Times New Roman" w:cs="Times New Roma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hN2QxNTRiZTk2YTk0M2JiM2FjYzc3ZDI5MDgwNmIifQ=="/>
  </w:docVars>
  <w:rsids>
    <w:rsidRoot w:val="64BF407B"/>
    <w:rsid w:val="200C0D7E"/>
    <w:rsid w:val="4A0A601D"/>
    <w:rsid w:val="615061D5"/>
    <w:rsid w:val="632538B4"/>
    <w:rsid w:val="64BF407B"/>
    <w:rsid w:val="7CB8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unhideWhenUsed/>
    <w:qFormat/>
    <w:uiPriority w:val="99"/>
    <w:pPr>
      <w:widowControl w:val="0"/>
      <w:spacing w:after="120"/>
      <w:jc w:val="both"/>
    </w:pPr>
    <w:rPr>
      <w:rFonts w:ascii="Times New Roman" w:hAnsi="Times New Roman" w:cs="方正仿宋_GBK" w:eastAsiaTheme="minorEastAsia"/>
      <w:kern w:val="2"/>
      <w:sz w:val="32"/>
      <w:szCs w:val="40"/>
      <w:lang w:val="en-US" w:eastAsia="zh-CN" w:bidi="ar-SA"/>
    </w:rPr>
  </w:style>
  <w:style w:type="paragraph" w:styleId="3">
    <w:name w:val="toc 5"/>
    <w:next w:val="1"/>
    <w:qFormat/>
    <w:uiPriority w:val="99"/>
    <w:pPr>
      <w:widowControl w:val="0"/>
      <w:ind w:left="1680"/>
      <w:jc w:val="both"/>
    </w:pPr>
    <w:rPr>
      <w:rFonts w:ascii="Times New Roman" w:hAnsi="Times New Roman" w:cs="方正仿宋_GBK" w:eastAsiaTheme="minorEastAsia"/>
      <w:kern w:val="2"/>
      <w:sz w:val="32"/>
      <w:szCs w:val="4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41</Pages>
  <Words>17960</Words>
  <Characters>18877</Characters>
  <Lines>0</Lines>
  <Paragraphs>0</Paragraphs>
  <TotalTime>1</TotalTime>
  <ScaleCrop>false</ScaleCrop>
  <LinksUpToDate>false</LinksUpToDate>
  <CharactersWithSpaces>18994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2022-07-04T03:25:00Z</dcterms:created>
  <dc:creator>☀Reverie☀</dc:creator>
  <cp:lastModifiedBy>☀Reverie☀</cp:lastModifiedBy>
  <dcterms:modified xsi:type="dcterms:W3CDTF">2022-07-04T07:43:38Z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27512A11C3484D1A99E9075BAB26158A</vt:lpwstr>
  </property>
</Properties>
</file>