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2021年度广东新闻奖获奖作品目录</w:t>
      </w:r>
    </w:p>
    <w:tbl>
      <w:tblPr>
        <w:tblStyle w:val="4"/>
        <w:tblpPr w:leftFromText="180" w:rightFromText="180" w:vertAnchor="text" w:horzAnchor="page" w:tblpX="1216" w:tblpY="744"/>
        <w:tblOverlap w:val="never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50"/>
        <w:gridCol w:w="4815"/>
        <w:gridCol w:w="2459"/>
        <w:gridCol w:w="2492"/>
        <w:gridCol w:w="2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砥柱人间是此峰（超长）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集体（丁建庭、张东锋、王庆峰、王梓佩、孙文静、杨悦）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集体（黄常开、郑广宁、田东江、金强）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</w:tbl>
    <w:p>
      <w:pPr>
        <w:ind w:firstLine="207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2021年度广东新闻奖获奖作品目录</w:t>
      </w:r>
    </w:p>
    <w:tbl>
      <w:tblPr>
        <w:tblStyle w:val="4"/>
        <w:tblpPr w:leftFromText="180" w:rightFromText="180" w:vertAnchor="text" w:horzAnchor="page" w:tblpX="1216" w:tblpY="744"/>
        <w:tblOverlap w:val="never"/>
        <w:tblW w:w="522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50"/>
        <w:gridCol w:w="4815"/>
        <w:gridCol w:w="2459"/>
        <w:gridCol w:w="2492"/>
        <w:gridCol w:w="2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砥柱人间是此峰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因字数超出规定而设的特别奖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集体（丁建庭、张东锋、王庆峰、王梓佩、孙文静、杨悦）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集体（黄常开、郑广宁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田东江、金强）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</w:tbl>
    <w:p>
      <w:pPr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特别奖</w:t>
      </w:r>
    </w:p>
    <w:p>
      <w:pPr>
        <w:jc w:val="left"/>
        <w:rPr>
          <w:rFonts w:ascii="Times New Roman" w:hAnsi="Times New Roman" w:cs="Times New Roman"/>
          <w:b/>
          <w:bCs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一等奖</w:t>
      </w:r>
    </w:p>
    <w:tbl>
      <w:tblPr>
        <w:tblStyle w:val="4"/>
        <w:tblW w:w="14820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20"/>
        <w:gridCol w:w="4815"/>
        <w:gridCol w:w="2550"/>
        <w:gridCol w:w="2400"/>
        <w:gridCol w:w="2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我国境内首宗个人破产申请获法院批准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董柳、吁青、肖波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钱克锦、林洁、黄丽娜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合作区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开张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首日迅速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热启动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钟夏、戴丹梅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谢石、王木林、蔡报文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梅州客家队冲超成功啦！成为全国唯一县级中超球队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张少邦、张炳锋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刘晨村、刘龙胜、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王伟金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中国天稻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航二代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首次成功育苗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郑天虹、霍思颖、周自扬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是什么让网友喊出了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中国共产党万岁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叶晓滨、温琼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林航、李鸿婷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大国担当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中国抗疫全球贡献访谈录系列报道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戎明昌、王佳、向雪妮、余毅菁、翁安琪、宫纳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张亚莉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记者暗访外卖厨房系列报道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林兆均、温建敏、李妹妍、孙梓青、谭洁文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赵鹏、张齐、傅铭途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邮票中的党史系列报道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许芳、赵东方、唐迎春、陈伟胜、张伟清、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张丹、吴波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汤新颖、王俊、赵亦平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一门暴利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生意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：起底雪梨直播内幕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陶力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李清宇、袁仁标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世纪经济报道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万老人有了家庭养老床位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吴冰、罗艾桦、姜晓丹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集体（孔祥武、杨彦、孙振、戴林峰）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湾区立南海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当惊世界殊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习近平总书记谋划推动粤港澳大湾区建设谱写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一国两制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新篇章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徐金鹏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肖思思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广东防疫：不慌不乱首批区域解封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对外开放大门始终敞开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张见悦、程景伟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邓卓明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中新社广东分社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深圳加快建设科技和产业创新高地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陈伟光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程远州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李仕权、吴丹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版（四连版）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赵东方、余靖、龙成满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汤新颖、石善伟、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杨晓明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张志超、郜曈、邱洪添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刘江涛、王会赟、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郑幼智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今日评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集体（黄常开、田东江、金强、丁建庭、张东锋、王庆峰、王梓佩、孙文静、杨悦）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集体（郑广宁、刘江涛、王长庚、王会赟、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郑幼智、何勇荣）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传播力重建，融合转型转出新格局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黄常开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孙国英、廖小丹、李苗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符号互动视角下中国国际传播的障碍与优化策略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张志安、唐嘉仪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陈国权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中山大学传播与设计学院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把握科学报道的不确定性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王江涛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王立纲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新型主流媒体怎样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抢麦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客户端的进阶之路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集体（胡良光、曹斯、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郑佳欣、魏伯航）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廖小丹、李苗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实地调查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|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新疆棉花遭遇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明枪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暗战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Field Investigation | "Dark war" behind Xinjiang cotton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毛淑杰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姚忆江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什么样的偶像才不会人设崩塌？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集体（郭珊、黄楚旋、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王梓佩、孙文静）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赣深高铁今天开通，广东实现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市市通高铁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刘彪、李斯琦、王燕、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邹伟旻、李敏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杨文、黄新丰、吴洪波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歼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用上了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中国心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黄华、黄卫星、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陈苏栋、陈彦伶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陈苏栋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副市长们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轮番公开检讨沦为形式主义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牛日成、陈聪聪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钱宇帆、陈炯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外贸行业火爆背后的航运难题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梁音、刘琛、王丽新、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蔡雅、刘楠楠、卢雄高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我的人生不设限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苏炳添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周名俊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周名俊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精准打击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台独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金主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反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独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促统再升级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徐华强、刘小燕、朱克奇、马志明、李帅、陈晨、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王瑜、李锋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匡添扬、陈宇航、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杨静媛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新闻现场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终于等到你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广州荔湾区芳村片区解封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5G+4K+360°VR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全媒体直播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周丽、胡晓燕、高晞、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张海涛、郑瀚菁、何子维、徐泳彤、李子逸、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林鹤轩、马东明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梁英、陈丽燕、吕方晓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《党的光辉照我心》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陈晔、林嘉、邱少平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范燕红、刘峥、邝献武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军情直播间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徐华强、钟铮、钟剑文、罗施安、朱延瑞、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李明臻、童迪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李锋、匡添扬、陈宇航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老外眼里的中国造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深中通道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杨振鹏、杨启宁、何洁琼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杨振鹏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百年初心，历久弥坚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孙朝方、鲁钇山、区健妍、彭佶群、郭斌、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邬嘉宏、郑健龙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聂粤、刘嘉文、吴方舟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面设计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硬核动画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|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中国大道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何超、吴一钒、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陈希、黄婉华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赵东方、余靖、汤新颖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政直播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侯小军、张纯青、李琳、申晨、李润芳、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许萌萌、周存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林若韫、张瑞霖、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高燕萍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急夜出兵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为密接者搭起生命之桥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李钢、张豪、汤铭明、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梁喻、陶奕燃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郭思琦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大声公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抗疫系列粤语短视频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侯小军、张纯青、陆泽彬、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李润芳、张瑞霖、高燕萍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申晨、武君丽、林若韫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大湾区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大未来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霍思颖、李嘉乐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直播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|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全国首次！深圳海域直播野生珊瑚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下蛋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集体（徐雅乔、赵偲容、张颖、周梦璇、陈致远、吴徐美、邱伟斌、潘康、施冰冰、林安迪、李楚翘、魏丹、张克、关越、滕琪、温静）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集体（陈寅、丁时照、蓝岸、陈建中、刘思敏、张露锋）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请收下！最牛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侨批体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新春祝福来了！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集体（李珩丹、龚春辉、郑炜良、彭晓、陈明记、谢庆裕、涂玲玲、黄芸静）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集体（胡良光、张西陆、谢思佳、曹斯、郑佳欣）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最潮中国观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看我圳少年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戎明昌、陶然、付可、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陈庆军、郭锐川、刘洋子、胡可、郑煜晓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集体（戴越、李晶、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余思敏、钱艺、杨雪、黄诗慧）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一滴水的旅程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梁倩薇、陈希、严永镇、王菁、陈雅诗、黄开鹏、麦蔼文、张妍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徐锦昆、余靖、徐梅花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带你一起走进广州农讲所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禹伟良、贺林平、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姜晓丹、李博文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卞民德、张艺轩、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刘镇杰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欢迎回家！孟晚舟归航祖国！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王攀、赵瑞希、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周自扬、邓华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徐金鹏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老广贺春（短视频专题报道）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孙爱群、刘云、胡军、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何奔、徐振天、徐炜伦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集体（邬嘉宏、吴方舟、束孟卿、施沛霖、吴瑕、魏礼园）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黑户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李秋霞入户记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张由琼、姚志豪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罗彦军、汪棹桴、谭唯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外卖卫生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陈春鸣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二等奖</w:t>
      </w:r>
    </w:p>
    <w:tbl>
      <w:tblPr>
        <w:tblStyle w:val="4"/>
        <w:tblW w:w="14835" w:type="dxa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35"/>
        <w:gridCol w:w="4815"/>
        <w:gridCol w:w="2565"/>
        <w:gridCol w:w="2385"/>
        <w:gridCol w:w="2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咦，商厦内有超大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房中房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吴美芬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温金良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信息时报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一个愿赔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一个愿亏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陈鹏、曾俊霖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陈剑州、张建军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四级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田长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护耕地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新兴县簕竹镇近千亩良田复耕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欧思绮、卢晓科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黄婵、杨雪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南方农村报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小考场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大公平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集体（吴少敏、李秀婷、朱晓枫、马立敏）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王全赟、李江萍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抬头看见儿子来测核酸，医护妈妈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：“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作业写完了没？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杨丽云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尹来、游曼妮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母子跳桥瞬间被公交司机抱住，一个拥抱救下两个生命！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卢梦谦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姜丰丰、朱雯芳、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党建军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Brazilian makes his 34th blood donation in SZ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巴西人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Hera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在深圳的第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次献血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陈思琪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李静、林敏、刘洋洋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民法典实施第一案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广东诞生：高空抛物被判赔偿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万多元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王楠、陈倩、郭思琦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唤醒沉睡资金，更要唤醒沉睡作风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皓月（洪悦浩、张明纯）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张明纯、林文龙、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张勇鑫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汕头日报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香港特色民主实践自信前行！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刘立平、杨勇刚、罗代姣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吴蕾、叶俊妍、李可歆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众志成城，共同守护美好家园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集体（金强、丁建庭、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张东锋、王庆锋、王梓佩）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黄常开、田东江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老漂族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心安此乡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刘冉冉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练洪洋、刘硕、胡俊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知史砺初心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阔步新征程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李育蒙、黄曦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林若川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 xml:space="preserve">社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【小强快评】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抵制新疆棉花，真的只是作吗？背后根深蒂固的傲慢和偏见，更值得深思！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曾小强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陈晓珊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奔腾吧，扬帆大湾区的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后浪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牵一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港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而动全球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昌道励、宾红霞、王彪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彭正子、朗国华、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王溪勇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12221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黄帼蓉、张子煜、王猛、叶香玲、高永彬、马千里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麦倩明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南方农村报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港澳红色印记系列报道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韩文嘉、张锐、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焦子宇、周元春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丁时照、刘琦玮、齐霁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《红色记忆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全球寻踪》系列报道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谭铮、郭思琦、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丰西西、林洁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陆</w:t>
            </w:r>
            <w:bookmarkStart w:id="0" w:name="_GoBack"/>
            <w:bookmarkEnd w:id="0"/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德洁、徐雪亮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跟着总书记学党史系列报道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周成华、林明、赵东方、余靖、唐迎春、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赵琳琳、贺涵甫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汤新颖、王晨阳、何超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去深圳工作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去深圳读大学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：鹏城高校进入扩招周期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周上祺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世纪经济报道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电动车安全调查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王彤、黄嘉丰、林钢威、陈慕媛、李小萌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曾贵真、方轶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英国父子为华发声双双成网红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林敏、杨梅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沈贤志、董海涛、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宋莹雯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国家名片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飘扬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中国红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廖明山、佘映薇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李梅容、龙丽娟、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张大勇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谁把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军渡海作战指挥部旧址的牌匾抹了？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许冰、何杰、卓朝兴、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高玮、罗颖露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朱宇玲、方婷、宋芊霏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百米距离竟走出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41006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步！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集体（张璇、吴智欣、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高健桓、曾虹）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王宜佳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侨批中的党史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刘运华、叶桃、余太平、王平强、严建广、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黎禹君、唐华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程军锋、李小龙、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谢礼鸣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江门日报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广州传统中轴线百年名园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整容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备受争议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何姗、方汝敏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徐闻菠萝这样火起来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陈伟光、刘泰山、洪秋婷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林琳、白真智、韩春瑶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守护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南大门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全力阻断传播链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广东疫情防控一线侧记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集体（徐金鹏、周强、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马晓澄、白瑜、徐弘毅）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元，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水军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能把一条虚假消息炒成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5.4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亿阅读量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起底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养号控评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虚增流量背后的千亿级灰黑产业链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毛一竹、胡林果、毛鑫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苏炳添：为什么说我们是东西方体育交流的最大收获者？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张见悦、郭军、蔡敏婕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董会峰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中新社广东分社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陆德洁、李焕菲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陆德洁、李焕菲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深圳特区报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丁时照、李剑辉、李一峰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余晓泽、陈东阳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甘韵矶、陈乐、郁石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刘江涛、郑幼智、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王会赟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韶关日报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巫寅婷、邓小敏、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张小卫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韶关日报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王宜佳、王斌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王宜佳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贺雷春、田殷华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潘威、贺雷春、田殷华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王宗强、王毅涵、叶颖聪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文脉系列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集体（黄宙辉、刘星彤、蔡存根、朱绍杰、孙磊、周欣怡、马勇、陈骁鹏、林海生、李海婵、陈丽媛、赵映光、蚁璐雅、危健峰）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集体（陈桥生、马汉青、邓琼、姚志德、胡润斌、夏杨）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创建讲好中国故事的国际传播体系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陈寅、刘军锋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武艳珍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新闻报道中港澳台意识的缺失及规避路径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以我国境内个人破产案的报道为例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董柳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张桂萍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聚优品、强分发、让战疫好声音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飞入寻常百姓家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孙朝方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孙启军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年轻态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创意表达，主流价值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破圈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讲好中国故事的年轻态探索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焦阳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杨芳秀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主流媒体应对突发事件的快速响应和融合报道机制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《羊城晚报》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月河南特大暴雨报道为例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林洁、侯梦菲，郭思琦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探索共情传播，讲好抗疫故事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广东广播电视台抗疫系列报道超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亿流量的启示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黄天文、刘冬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黄耀华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运笔走中锋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新闻应载道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《南方》杂志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笔从溪碧来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系列报道的若干启示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蒋玉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厉思璇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扶贫纪录片的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非典型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呈现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以纪录长片《厚土之上》为例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江礼贤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邵满春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数字技术赋能下融媒精品的生产创新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王月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移动互联网时代的多平台立体化内容传播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以羊城晚报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“1+2+3+N”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立体移动传播链建设与运营策略为例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周乐瑞、郑华如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孙启军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短视频对构建新型区域主流媒体的正向价值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以河源市三家主流媒体短视频探索和实践为例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吴俊杰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齐小宇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三大维度升级推动主流产品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破阵出圈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客户端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全国两会报道的实践与思考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郑佳欣、张西陆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泛视频生态下，主流媒体如何全面挺进互联网主战场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以广东广播电视台《今日关注》融媒实践为例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杨春雨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崔忠芳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骑行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万公里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前英国警官向世界传播美好中国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沈贤志、董海涛、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陈思琪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爱国者治港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原则系列访谈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王佳、向雪妮、余毅菁、林子沛、宫纳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戎明昌、张亚莉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溯岭南文明起源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留历史名城记忆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卜松竹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陈伟胜、嵇沈玲、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赵亦平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熊十力：临巨变，一代大儒蛰居番禺；开新派，观海著书阐扬心学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孙磊、唐盛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邓琼、陈桥生、吴大海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揭开抗战时期华南高校回迁粤北的尘封往事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朱蓉婷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刘晨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中国内地首宗个人破产申请裁定生效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破产制度改革迈出关键一步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余治国、沈卫卫、崔波、杜高强、辛泽铭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韩松、王延林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香港创业青年喜获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多亩流转土地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携手村民发展现代农业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何晓鹏、杨嘉敏、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赵晨璞、张丽仪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广东：破解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数字鸿沟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老年人可刷身份证验码通行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甘锦文、成茗、杨嘉良、陈广富、刁家俊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成茗、杨嘉良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河源设立首个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办不成事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反映窗口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专治各类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疑难杂症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周欣媛、廖璐、邓勇辉、刘志棠、张玲玲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周欣媛、刘志棠、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张玲玲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河源广播电视台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全国市辖区首个！顺德工业总产值破一万亿元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庄衡、赵红、陈杰、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岑杏瑶、赵日光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庄衡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中国十亿剂次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广东一亿剂次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中国速度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幸亏有你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王沛然、盛捷、刘锦阳、张倩茹、陈映梅、张晓梅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王沛然、盛捷、刘锦阳、张倩茹、陈映梅、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张晓梅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全国首次！深圳为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位港籍专业人士认定正高级职称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麦洁莉、林然、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瞿芳、邱翔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麦洁莉、林然、邱翔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孟晚舟平安回国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背靠祖国强大支撑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张思南、王云霞、张洪硕、陈柯、巫志刚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丁舒航、田鑫、黄子熙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深圳民生幸福故事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池薇、丁蓁蓁、李璨、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陈玉婷、王玟玮、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王凯弘、缪孟晴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王涛、王玲玲、吕雨桐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生日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王晓东、熊恬、刘子文、王靖文、陈海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黄云、潘燕婷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韶关市广播电视台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傅群山、张琳玥、冯新宇、史月、邝雯珊、陈炳旭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郑亚琴、邓煜、周子豪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发往香港高等法院的破产申请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王鸿艳、陈轶恂、黄山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黄凯霞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郑永年：爱国者治港、香港繁荣的必由之路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史月、许鲁南、张琳玥、冯新宇、曾薇、曹志强、邝雯珊、廖培彦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史月、廖培彦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12.19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《直播港澳台》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侯军义、张洪硕、罗代姣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王姝璇、陈晨、巫志刚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9.21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《广视新闻》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成茗、胡晓燕、徐泳彤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周丽、简洁、江芮妮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夏精棋、赖禧、巢吉欢、李明、高骞、伍文平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张志斌、曹军、杨海涛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权威访谈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张琳玥、曾薇、杨晓玉、曹志强、魏薇、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陈玺、许鲁南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俞量、彭曦翎、廖培彦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我们的家园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谭世桢、林庆坚、陈晓前、周莹莹、刘伟、陈炳旭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李佳、池东橼、林敏熙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共事多年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WITNESSING THE EVENT OF THE YEAR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李子俊、华丽莎、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刘丹、刘訢然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蔡文捷、池东橼、欧彦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党课开讲啦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网上学习课堂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李琳、廖智晟、谢芸、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王静仪、曹雅琴、杨颜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郭昊奇、林涛、陈雨昀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坐上红棉公交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打卡红色印记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庆祝中国共产党成立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集体（朱文婷、林嘉媛、巫雯锦、何雯飔、袁世杰、马佩纯、莫颖秀、陈廷仁、李敏妍、苏铭佳、林嘉萍）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集体（佘湘娥、罗伦占、曾秀华、李诗琪、李鑫、李健）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幸福圆梦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我的故事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骆静、邓夏湄、陈嘉颖、邓锦壕、张家欣、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庞浩丰、甘仲源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严剑锋、陈婉萍、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冯海茵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面设计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奋进这一年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武君丽、孙德威、蒋永生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朱景、曹晓静、周存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蓝岸、陈建中、肖刚、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刘诗瑾、平安琪、刘晓宇、柳娜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林安迪、胡鑫、施冰冰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网络国际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The 100th Anniversary of the Founding of the Communist Party of China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中国共产党成立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集体（赵杨、王凯、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尹珏文、袁子翔、周红豆、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刘晓迪、丁荷菲、胡南、冯慧婷、区小鸣、许晓鑫、赖美雅、李江锐、张琪达）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集体（张莹、欧阳妍、刘灵芝、魏申、陈锦霞、蒋永生）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南方英文网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广州荔湾区封闭区内，高危产妇平安诞下双胞胎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黄锦辉、张梓望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罗斌豪、谭唯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第一天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!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横琴粤澳深度合作区这样开启！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胡志刚、赵乐、甘颖恒、梁彤英、林冰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胡志刚、梁彤英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肇庆医专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名学生跪地半小时抢救昏迷乘客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高静、梁惠明、王雯倩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廖艳琴、孙林颖、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伍欣琦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西江日报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惊心动魄的冬至，他们跑赢了死神！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曹成飞、罗璐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清远日报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【小白探粤】探访广州公安警营开放日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姜晓丹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姜晓丹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人民日报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社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芳村的夜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汤铭明、梁喻、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李钢、张豪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红色地标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高凯珅、陈铭曦、王安蕾、栾晓森、闫琦、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吴子良、李文琤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高凯珅、陈铭曦、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王安蕾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百年光阴一线连！珠海百岁党员滕天华的故事，一根线画出来了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彭赞峰、戴丹梅、种筱娜、孟鑫、刘永刚、韩茵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彭赞峰、戴丹梅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百年风华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佛山相册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郭惠平、关浩业、张弘弢、黄皓贤、龙翔、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郑奕纯、叶志冰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何仁军、于祥华、何宁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打通广州荔湾隔离区物资供应最后一百米来了生力军：无人驾驶卡车进场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集体（陈韩晖、曹斯、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郭小戈、张哲、郜小平、魏泓泉、拱千舒、朱红鲜、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梁钜聪、姚志豪）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集体（佘余、宋杰、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钟金秀、何志豪、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甘展平）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今夜，红动广州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郑敏璇、焦阳、郑亚琴、古诚、温俊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李丽辉、唐耿澈、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许锡铭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有鱼，有肉，有团圆！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吴瑕、陈健怡、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孙婷婷、魏礼园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纪映云、郑宗敏、蒋铮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精神小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火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，冲呀！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何超、吴一钒、陈希、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徐锦昆、赵东方、余靖、邱敏、龙成满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蒋秋平、黄婉华、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徐梅花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湛江市党代会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时空展馆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来啦！快来打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call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黄康生、崔财鑫、苏碧银、陈捷、莫松萌、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陈俊蓉、郑莹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崔彩玲、陈广灏、钟成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合成主播项目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王倩、潘亮、吕航、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艾渝、惠天骄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郑紫薇、李婕舒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为了美好生活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广东全面建成小康社会网上展馆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朱景、武君丽、孙德威、李江锐、张琪达、曹雅琴、蒋永生、林若韫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周存、曹晓静、于艳彬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集体（丁晓然、麦小华、辜继漫、邓素凡、吴昂霖、陈庭辉、黄泽伟、张瑞威、陈明记、彭晓、刘子葵、丁薇薇、郑炜良、甘展平、谭唯、董晨晨）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集体（郑广宁、谭仕龙、曹斯、郑佳欣、胡良光、张西陆）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正青春》建党百年献礼专辑及融媒体报道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黄灿、谢思佳、卢轶、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梁燕、卞德龙、张思毅、姚昱旸、曹斯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谭仕龙、侯小军、麦淼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出发吧，去前海！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李添裔、王涛、钟鹏超、支丙然、孔明戈、肖静、钟依琳、刘达奇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李大新、刘兴意、杨阳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潮汕祠堂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系列专题纪录片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张见悦、韦杰夫、李玥颖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唐贵江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中新社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广东分社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+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集体（张西陆、张哲、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古嘉莹、陈明诗、辜继漫、魏伯航、丁建庭、纪蓓、丁晓然、尤立川、李珩丹、邢泽鑫）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曹斯、郑佳欣、胡良光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东山少爷、谭嘉仪合唱的这首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MV,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浓缩大湾区百年巨变（融合创新）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赵杨、谢苗枫、区小鸣、王勇幸、李江锐、张诗雨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宋杰、刘珺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古海图里的大湾区（融合创新）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张延、姜梦诗、张伟冬、陈智妍、罗千雯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集体（陈寅、丁时照、张宝兴、吉书龙、蓝岸、陈建中）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珠江新城二十年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颜长江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大海深处的接种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程霖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刘鹏凯、朱彤、张先发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全球首台抗台风型漂浮式海上风电机组昨日在阳江海域成功安装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三峡引领号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昂首走向深海远海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梁文栋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梁卓超、郑荣新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鸡娃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背后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赵晓苏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张东锋、丁建庭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新大圣归来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石畯涵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李立志、潘晓婷、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谢依庭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南沙新区报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别被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不老药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迷了双眼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赵耀中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高飞、顾祖明、陈惠贤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cs="Times New Roman"/>
          <w:b/>
          <w:bCs/>
          <w:sz w:val="32"/>
          <w:szCs w:val="40"/>
        </w:rPr>
        <w:t>三等奖</w:t>
      </w:r>
    </w:p>
    <w:tbl>
      <w:tblPr>
        <w:tblStyle w:val="4"/>
        <w:tblW w:w="14820" w:type="dxa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35"/>
        <w:gridCol w:w="4815"/>
        <w:gridCol w:w="2565"/>
        <w:gridCol w:w="238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深圳拟录用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名港籍公务员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肖意、叶志卫、罗实宜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集体（陈寅、丁时照、米鹏民、李一峰、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余晓泽、李林夕）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独家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|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芳村片区</w:t>
            </w:r>
            <w:r>
              <w:rPr>
                <w:rFonts w:hint="eastAsia" w:ascii="MS Mincho" w:hAnsi="MS Mincho" w:eastAsia="MS Mincho" w:cs="MS Mincho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⇋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烟火气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薛颖娟、甘锦文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傅若娜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全省首单古树名木救护保险落地惠州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刘炜炜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李小杨、李建国、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刘腾云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惠州日报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位港澳青年登上上横档岛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罗瑞娴、齐华伟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张会玲、李立志、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叶平生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南沙新区报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位澳门青年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小时拿到企业营业执照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陈新年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朱琳、高松、蔡报文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全国首创惠企资金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秒到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莫璇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吴礼晖、何仁军、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卢辉灿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不能办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窗口特别能办事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郭美欢、邓磊、周小燕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吴礼晖、王丽萍、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范银燕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点亮视障读者的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眼睛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陈珍珍、柯少鸥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集体（李黔、吴小英、杨冰锋、柯小瑛、卜柳、柯汉彬）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茂名日报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潮州广济桥第三次荣登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国家名片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东莞为科研经费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松绑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打酱油的钱也可以买醋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刘星、阳玉明、刘锐良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刘星、阳玉明、陈明君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全国首创！佛山开展真达资金改革，首批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亿元惠企补助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秒到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曾伟荣、何燕良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何燕良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佛山新闻网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绿金服务体系助企业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脱碳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陈洁、徐钊麟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仇君模、崔欣、黄锐庆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西江日报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中国红色政权首个公安局！大埔县工农革命政府公安局历史陈列馆揭牌开馆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苏书明、刘振、蔡福生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刘钰莹、魏博林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广东首条绿色低碳高速公路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广中江高速今天全线通车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龚广平、温文悦、莫浩杰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陈洁莹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一张小小报关单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见证战疫同胞情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集体（黄凡、王欣琳、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徐钧钻、施宽）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彭晖、陈浩勤、程明盛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山上人家用上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独家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李光耀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陈家钦、莫离羽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茂名晚报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每一次抉择都期待一场苦尽甘来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陈斌、肖华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彭士禄的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明白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与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糊涂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郑一涛（郑溢涛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魏伟生、黄浩洋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汕尾日报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@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广东人，有怎样的我们，就有怎样的家园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郑佳欣、曹斯、胡良光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谭仕龙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社保卡激活延时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是听呼声办实事的范例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刘云鹏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邹军航、郑荣新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靠前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位　履职为民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零距离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龙飞腾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肖胤、梁华、梁成福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打好翻身仗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须治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歪嘴和尚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思齐（丁兆军）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丁兆军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坚持调控同时做好风险防范，实现房地产泡沫有序出清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张立伟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祝乃娟、洪晓文、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陆跃玲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不要消费全红婵，让她自由地生长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吴楚茵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张子庆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奥一网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就地过年，走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薪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更得走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心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王卉玲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两会热评：适老华改造，让老有所养更有质量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吴诺思、李琳、朱玥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谭耿彬、沈妍、胡晓燕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文字评论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盲道不帮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盲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？莫让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无障碍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成了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无所谓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李勇智、彭晶、赵聪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张大勇、张晋、龙丽娟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广东制造的外贸新故事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李馨婷、杨玲玲、涂梦莹、骆一帆、胡天祥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谭骥、洪若琳、骆一帆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时代周报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“12221”——“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粤字号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农产品成功出圈密码组合报道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郭芳、叶石界、温柔、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史成雷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郭芳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外眼看前海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谭异凡、常志鹏、李承兴、杨梅、林建平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康威、李静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广东等地免费开打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HPV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疫苗：消除宫颈癌，还需多久？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崔慧莹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曹海东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南方周末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田间看病半世纪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一生追求为乡亲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马勇、陈强、彭纪宁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赵鹏、苏碧青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广交会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新机遇，新使命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集体（许芳、刘冉冉、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钟达文、许晓芳、邓潇丽、文静、赵方圆、李冀、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林琳、黄婉华）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集体（毛玉西、嵇沈玲、温俊华、占豪剑、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赵亦平）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首单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昂首开局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钟夏、戴丹梅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朱琳、高松、蔡报文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饿和冷夺去了许多战友的生命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岁抗美援朝老兵李作民讲述亲历的长津湖战役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陈思杰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王宗强、刘龙胜、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张柏明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厕所革命的广东实践：如何让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方便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更方便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陈健鹏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张蓓蕾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南方杂志社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青少年网游之患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系列调查报道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戎明昌、邹莹、罗韵、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杨小旻、蒋琳、孙朝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袁炯贤、凌慧珊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大湾区国资改革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邓宇晨、黄嘉祥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彭岩锋、温斯婷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时代周报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我穿着防护服，往返接载，只为一人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黎秋玲、谭启贤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方轶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专业高效，亲和精细为断臂小男孩打开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希望之门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葛汝峰、袁震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南方航空报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深圳实际管理人口究竟是多少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胡文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武岭、叶辉、徐庆东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僜人阿珍种桃记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肖意、林捷兴、吴亚男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曹大伟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深圳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特区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幸福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米神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与汕头的粮食情缘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刘文钊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张明纯、林文龙、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张勇鑫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汕头日报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汕头韩江口成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珍稀野生动物乐园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郑康华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张春华、周永固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特区青年报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全球首台抗台风型漂浮式海上风电机组昨日在阳江海域成功安装——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三峡引领号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昂首走向深海远海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梁卓超、郑荣新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一条河改变罗浮山下一座城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李向英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李小杨、谢磊、蒋勤国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西部陆海新通道上的徐闻菠萝系列报道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黄康生、崔财鑫、崔彩铃、陈彦、吴文静、林启慧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集体（梁华、成裴荣、贺雷春、龙飞腾、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吴建韬、肖劭）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八千亩甘蔗绝收农民苦不堪言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魏生革、刘楚瑶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张小卫、冯春华、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黄悦平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韶关日报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一场跨越83年的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生死重聚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——梅州成功为萧迅烈士寻亲记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集体（吴丽伶、刘巧、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李锦让、林德培、丘琼）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吴优、刘龙胜、王伟金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梅州日报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拂去历史尘埃  重新英烈本色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蔡幼芳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蔡幼芳、黄晓旋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揭阳日报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生前身后事一本通组合报道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黄诗瑶、何茵琪、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梁立然、黄旭君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黄诗瑶、梁立然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老人报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冯骥才：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我为潮州的民间文化感到自豪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郑媛、李欢欢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詹妙蓉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通讯与深度报道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广东拟引入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楼宇医生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为工程质量保驾护航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誉建业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朱启同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广东建设报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信息时报2021年7月17日A04—A05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温金良、余永康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温金良、余永康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信息时报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潮州日报 2021年10月12日特02版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江马铎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江马铎、林桢武、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邱显华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英文2021年7月1日5版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康威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林建平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惠州日报2021年1月12日2/3版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谢磊、余汶真、伍丁群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许军、李朝荣、于泽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  2021年1月14日02—07通版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苏小琳、谢国瑞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苏小琳、郑荣新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佛山日报2021年9月24日D03版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江逸华、王淼冰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莫凡、范银燕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溯岭南文明起源 留历史名城记忆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广州日报2021年12月24日6版、7版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嵇沈玲、赵亦平、杨泳海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王俊、龙成满、石善伟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《百年风华 千秋伟业》七一特刊百年奋斗圆千年梦想——共产党人的精神谱系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集体（邓红辉、祝乃娟、袁仁标、 曾婷芳、郑嘉琪）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林虹、张星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21世纪经济报道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珠江晚报2021年9月30日1版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邱耀升、吴颖琼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高松、张大勇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蛇口消息报2021年6月24日04—05版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韩筱妍、刘文荣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韩筱妍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蛇口消息报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中山日报2021年2月6日04—05版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林志强、翟莉莉、陈浩勤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江门日报2021年5月3日A01版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李小龙、邓国一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唐华、谢敏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新闻版面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 2021年06月17日 A0809版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黄亚岚、周全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陈实、朱慧东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周观天下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刘江涛、郑幼智、李杰伦、赵晓娜、泠汐、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王诗堃、陈梅玉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张茵、彭奕菲、李卓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Expat in Shenzhen在深外籍人士的故事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集体（韩希民、刘敏霞、康威、邵景风、刘洋洋、张瑜、王婧砾、曹真、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宋莹雯、黎丹、陈晓纯、杨梅、王皓岚、谭异凡）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董海涛、沈贤志、汪海洋、林敏、李静、陈思琪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网络内容生态治理的多元主体责任规制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林爱珺、章梦天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王志昭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暨南大学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打造新型主流媒体的五重逻辑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毛玉西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王立纲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以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思想纸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巩固壮大主流思想舆论阵地——《惠州日报》将新闻纸办成思想纸的实践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龙生财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泉洁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4P理论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在数据新闻产品中的应用——以《2021网红城市百强榜》为例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贾肖明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李苗、廖小丹、孙国英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南都抗疫热线：服务大局的创新实践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戎明昌、李欣、李陵玻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从新闻摄影赛获奖作品看中外疫情视觉表达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齐洁爽、周红声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全媒化背景下国际传播能力提升路径——以英文《深圳日报》为例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康威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聚焦本土健儿 讲好冠军故事——汕头融媒集团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东京奥运报道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的实践与启示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李扬、林蓁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陈珊珊 齐小宇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经济特区报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题材吃得住  创意更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入味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——论传统纸媒如何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朱晓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耿鑫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分享对新闻传播的作用研究——以新闻客户端为例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黄春胜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孙启军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河源日报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融媒时代轻量化传播在广播电台中的运用探析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曹曼茹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陈科龙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浅析地市党报新闻客户端需推开的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三重门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——以西江日报新闻客户端构建为例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周永龙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王计成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西江日报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论儿童节目创作和主持人心理建构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王颖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融媒体时代，博物馆报道如何突围——以《广州日报》报道为例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李亚妮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短视频年轻语态内容生产走向探索——N视频东京奥运会报道的实践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陈伟斌、胡利超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产品影像化 观点可视化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冯景、彭健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刘军锋、李诚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组织变革视域下区县级融媒体中心的改革创新探索——以番禺区融媒体中心为例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陈琨、蔡雨婷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崔忠芳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番禺区融媒体中心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准确预判舆论铺垫，厚积薄发服务大局——南都两会特别策划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爱国者治港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原则系列访谈运营策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王佳、向雪妮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陈士军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叙事学与电视新闻的关系探讨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赵崇印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王文娟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主流媒体微信公众号新闻标题制作技巧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旷桂红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黄永文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电视台或将领MCN行业新趋势——广电系新业务模式的探讨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陈富清、刘园丁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如何创作好历史纪录片——浅析纪录片《第一次握手——中国共产党第三次全国代表大会纪实》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新媒体环境下短视频新闻传播特性及发展策略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张露锋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刘野石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略论中外传播中的六大思维差异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董海涛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深融时代新闻内容生产供给侧改革的探索——以《人民日报》记者调查版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人民眼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专栏为例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梁修明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梁益畅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宝安日报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新闻论文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对新发展阶段新闻内容供给侧的思考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王立纲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南方教育时报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世界范围群体免疫至少还要2到3年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刘良龙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赵明、王越胜、曹大伟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中国市场不养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吃饭砸锅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丁建庭（丁戈隆东）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金强、王庆峰、阮志峰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广州何时能有世界一流的美术馆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梁志钦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李世云、梁志钦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新快报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黎芳 从佛山走出来的中国摄影先驱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黄鹤婷、束维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陈颖欣、张扬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漠阳驿道沧桑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陈计会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项劲、郑荣新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文化客厅：北滘的城市审美与担当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杨芳、王艳美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梁晓华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珠江商报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报纸副刊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瑶山那抹红：六十年风雨，连南歌舞团走进大山，走向世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卓小畴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卓小畴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新生命新希望，荔湾区封闭区内，高危产妇诞下双胞胎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顾铭、范晟基、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鲁俊杰、林巧君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李雯婷、鲍晶晶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72小时超1800万人次——广州完成迄今全球城市最大规模核酸检测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曹曼茹、赖婷婷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全国首笔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绿色碳链通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业务在TCL科技集团财务有限公司顺利落地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周惠婷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旷桂红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惠州市广播电视台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电气风电汕头基地 获全省制造业首张碳中和证书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林黛婉、郑煜坤、林映丹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詹君泽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汕头市广播电视台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港商进军大湾区内地城市 可先到中山找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保姆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林绮武、区乐华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黄静旻、陈卫民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全省首个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信访超市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应用系统在我市上线试运行 一站式化解群众烦心事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梁耀辉、方芳、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李锐杰、黄长根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陈赛红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中国科学家培育出全球第一代通过基因组设计的杂交马铃薯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徐傲寒、许荣斌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黄立武、雷雨、孙金朋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爱心存折：美德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变现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”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文明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增值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汤文飞、钟华莹、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纪新锋、苏玉英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钟华莹、汤文飞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江门：践行全过程人民民主 走实立法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最先一公里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徐鸿彬、谭少宁、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陈嘉亮、黄长根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潘小波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全红婵奥运夺金 湛江沸腾 全红婵，好样的！我们为你骄傲！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黎明新、张劲飞、陈孝林、傅萱、李锋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陈莉华、王志慧、谢雨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全国首个！车八岭完成中国生物圈保护区野生动物监测示范保护区建设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廖向荣、单君、杨瑞莲、杨兰、刘秀萍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吴陆军、吴朝霞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始兴县融媒体中心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向着海外出发 德庆贡柑首次走入欧盟市场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陆菲妮、梁杰、刘文杰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陆菲妮、梁杰、刘文杰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德庆县融媒体中心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消息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凤凰山保护区首次拍摄到中华穿山甲等珍稀野生动物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王之琳、王曙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王思传、李海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小心！你买的外贸尾单很可能是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“洋垃圾”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王绍龙、王志军、陈琼环、谢聪聪、杨毓、陈琛萍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王绍龙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珠江口的较量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叶俭图、曾端、黄成、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陈研、叶少贞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沈文龙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跑夺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常立波、付冰、刘昕、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高海员、贾刘一珏、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张剑宇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陈晓军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我要把侨批捐给国家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许斯涵、许维星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洪华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汕头市广播电视台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彭士禄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周贵良、车力恒、陈鹏飞、李宽、陈海珊、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叶怡苗、陈逸斯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胡芳、欧天浩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汕尾广播电视台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复兴路上：新赛道 新希望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林嘉、杨启宁、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张智凯、梁鑫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陈晖、郑旋玲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守好中国人的饭碗——2021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肇庆粮食生产纪实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何晓兰、廖杰、何薇、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陈鉴亨、卞玉祥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廖杰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肇庆市广播电视台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寥若晨星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繁星满天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童思娜、付国华、邓之欣、谢斌、温秋奋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童思娜、付国华、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丁素云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佛山人民广播电台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大数据杀熟 不是大数据的错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俎江涛、黄海青、许皓然、徐玥、赵雅丽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许皓然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新闻访谈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节目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少年的疑惑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”——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新法规下，我的零用钱谁说了算？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常威、陈理钧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常威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7.1《广东新闻联播》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黄天文、欧琳琳、张彦冰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杜曼、董琳、李琳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新闻节目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编排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12.18《傍晚新闻》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集体（丁素云、吴岚岚、邓之欣、梁韵诗、梁焯礼）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丁素云、吴岚岚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佛山人民广播电台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百姓关注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汤文飞、郑艳华、卢少峻何国富、王明会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汤文飞、郑艳华、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何国富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早晨新闻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集体（郜国欣、邓东力、牛日成、梁俊、钱宇帆、高娜、周敏莉、陈聪聪、刘剑松、郑淳予、金亮、陈炯）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集体（牛日成、梁俊、钱宇帆、陈聪聪、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刘剑松、陈炯）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外国人在佛山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王旭、潘文婧、黄文澄、黄耀武、陆颖茹、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黄坚、冼玉湄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今起，在穗外籍人士可自愿接种新冠疫苗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肖阳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广播电视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深圳卫视专访狄志远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王云霞、秦玥、万涵一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李文涛、杨振华、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李嘉欢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高矮糖不甩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集体（区小鸣、赵杨、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谢苗枫、王勇幸、李乔新、古嘉莹、吴枫、许晓鑫、张诗雨、姚志豪、陈伟峰、蒋永生）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朱景、赖美雅、孙德威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新使命 大未来——聚焦两个合作区建设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侯小军、张纯青、唐莉娜、何静文、江海燕、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谢伟东、詹海珊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何梓阳、李美仪、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黎妙娟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一鼓作气，全力以赴，决战决胜脱贫攻坚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胡泉、孙朝方、鲁钇山、区健妍、彭佶群、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邬嘉宏、王智韬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郑健龙、聂粤、刘嘉文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大国青年说丨湾区活力 青年逐梦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集体（许康衡、王博、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许梦旖、申俊涵、郑迪坤、林典驰、郑嘉琪、白宇航、许婷婷、张奕帆、金子莘）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集体（袁丁、曾婷芳、李啸啸、林坤、周湘杰、杨柳婵）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时代精神耀香江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之内地奥运健儿访港澳专题报道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陈艺丹、董晓妍、张驰、陈伟斌、陈成校、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陈实、魏雄锋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集体（胡群芳、朱慧东、关健明、曾甜宇、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黄亚岚、徐呈旭）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奥一网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记者实地探访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海洋石油943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钻井平台 揭秘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海上故事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张露、李波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李婧、李义峰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在莞过年——你在的地方即是家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邵蓝、冯旭、谢慧龙、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阳玉明、曹雪皎、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李雪、尤思远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唐佳雯、郑思琪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网络页(界)面设计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复兴之路——打卡深圳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四史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学习教育实践基地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蓝岸、肖刚、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陈苏雅、郑晓鹏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刘诗瑾、李桃、许泽鹏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网络新闻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红船心语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胡泉、孙朝方、鲁钇山、区健妍、彭佶群、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郭斌、邬嘉宏、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郑健龙、王智韬、聂粤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广州首次投入使用气膜方舱实验室，大大提高核酸检测能力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肖阳、赖婷婷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赖婷婷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爷爷，我来接您回家！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三河坝战役蔡晴川烈士后裔千里寻访先辈足迹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魏博林、苏书明、池宇伟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陈福彬、刘钰莹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梅州市广播电视台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我在塔台见证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韶关起飞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叶铭珠、邱雯、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陈旭东、陈成智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邱雯、陈旭东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韶关市广播电视台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堪比大片！直击阳江安装全球首台可抗17级台风漂浮式海上风机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陈思捷、陈宏侃、梁文栋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陈思捷、黄庆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阳江日报社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深圳机场看不见的216小时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张延、姜梦诗、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宋春雨、卢斯婷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集体（陈寅、丁时照、蓝岸、陈建中）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始兴一店主忘锁门后，发生了这样暖心一幕……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吴嘉丽、赖金艳、曾卓、袁春雨、邓楚妍、张涛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陈思、刘皓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始兴县融媒体中心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现场新闻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【视频】长沙明阳山殡仪馆外市民排长队送别袁老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汤铭明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胡泉、陶奕燃、郑健龙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60秒速读广州百年巨变系列沙画视频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倪新平、吴桂兴、黄丹虹、白宇航、王冰、李逸君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丁青云、谭婷、曾婷芳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航班大面积延误！比旅客更绝望的是他们……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钟君好、童凌云、曾健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冯鲁婧、苏嘉炜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南方航空报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不看不知道，绣花功夫藏着幸福密码！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卢广宙、林靖、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徐俊雄、梁伟青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卢广宙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佛山人民广播电台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冠军背后的最美爱情故事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许嘉文、王芬芳、吴泽彬、李磊、韩欣朗、耿琦迪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王芬芳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广东英雄谱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朱文婷、林嘉媛、袁世杰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袁世杰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大洋网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我家有菠萝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麦倩明、黄帼蓉、高永彬、 赵启旭、谢伙荣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黄帼蓉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陆惠雁：为老服务20年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吴万红、朱丞轩、曹冠成、 孔祥梃、黎伟源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集体（吴万红、朱丞轩、曹冠成、孔祥梃、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黎伟源）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番禺区融媒体中心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短视频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专题报道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东深供水工程：一滴水的故事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张延、姜梦诗、周桢宇、李佳霖、罗千雯、张伟冬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集体（陈寅、丁时照、张宝兴、吉书龙、蓝岸、陈建中）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政策下，学校教育如何实现质效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大家谈》长安专场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陈晓璇、孙唯、陈亮、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陈明谦、陈迪龙、蔡旭嘉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许张超、陈辉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添仔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返来啦！——中山乡亲喜迎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亚洲飞人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苏炳添回家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郑咏梅、林嘉、李照征、赖楚健、颜敏斯、陈泰玉、 陈凌茹、杨书琴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连樟嬗变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钟倩、李诚、朱嘉亮、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王绵、纪新锋、钟华莹、孙魏、黄双兰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钟倩、王绵、李诚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晒党龄 忆初心——领取你专属的党龄纪念卡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朱景、林若韫、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武君丽、蒋永生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杨格、李润芳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H5丨在梅州，来一场初心之旅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陈福彬、杨斐君、古国仁、刘钰莹、郭杞婷、魏博林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杨斐君、刘钰莹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梅州市广播电视台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图鉴时光博物馆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张丹、王艳丹、司徒俊杰、钟爱星、闫嘉祺、李晓斌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贾玥瑶、钱岩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100年，哪些金句让国人热血澎湃？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谭婷、倪新平、吴桂兴、王冰、李逸君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倪新平、吴桂兴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温爱佛山·网上行通济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曾庆斌、严瑾、梁楚静、钟静文、岑敏枝、金子铭、孙小兰、田靖汶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吴礼晖、梁楚静、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钟静文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茂名1分钟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黄策、张越、张波、康乾、莫积均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柯柱基、陈莹莹、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钟镇聪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茂名日报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红色地图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发布！全市150多处红色资源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云打卡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蔡旭彬、郑佳妮、郭楚玉、严育、陈滨、李雁青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蔡旭彬、姚文悦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潮州市广播电视台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张同学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眼中的云浮市区老街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苏鹏蕴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区云波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云浮日报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我是共产主义接班人丨10所学校已集结！精彩展演等你打call！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时慧丽、罗瑞娴、莫道庆、齐华伟、谢子亮、丘兵、曹绎、李夏同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李立志、王剑麟、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刘艺丰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南沙新区报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复兴号首次开进海南岛！！！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朱进军、陈明君、何廷昭、周坚、蔡晶、韦加恒、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宋兴华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袁也、赵岳、孙晓远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广州铁道报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硬核防疫喊话来了——陆河主播化身村书记话你知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丘伟力、彭思朕、黄文滦、彭丽萍、马丽慧、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黄小鹏、韩芝权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叶先览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陆河县融媒体中心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硬核老人 滚烫人生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李玮玮、张鹏、谢琼、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陈家杰、黄艺杰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陈浩勤、翟莉莉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南方网原创rap《广州style》魔性出圈！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侯小军、张纯青、胡智勇、唐莉娜、江海燕、农海燕、何雅柔、梁就胜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陈司悦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南方新闻网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金羊早晚报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孙朝方、区健妍、郭斌、彭佶群、邬嘉宏、聂粤、郑健龙、刘嘉文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集体（郭文瑜、束孟卿、吴方舟、邓豪杰）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金羊网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东莞红讲台——VR云看展 学党史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陈芳、钟榴青、李莹、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陈黎、于卓、徐志健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陈伟全、赵艳燕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新闻名专栏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温度记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梁泽铭、郑宗敏、陈婉允、谢哲、龙希、吕航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樊美玲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信仰的力量（短视频专题报道）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毕凤至、刘巷、陈思颖、白宇航、黄丹虹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贾肖明、丁青云、谭婷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媒体融合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国际传播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外国人在东莞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系列报道（短视频专题报道）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谭晶、郑思慧、李莹、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阳玉明、张忻珏、万柏荣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唐佳雯、陈芳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海上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巨无霸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”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施展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绣花功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缪晓剑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中山日报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粤剧传承  后生可畏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陈忧子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平均海拔4800米上的中秋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董天健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邓苇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新闻摄影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这双脚，让人心疼！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张梓望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罗斌豪、徐勉、谭唯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怎么变脸了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王建明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高宇飞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深圳商报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方便之门不是偷窥之门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张晔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高飞、朱彤、蔡报文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珠海特区报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医生的真实生活，笑着笑着就哭了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集体（李秀婷、吴颖岚、钟哲、谭唯）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邢泽鑫、潘洁、刘玉洁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选秀场莫成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大染缸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杨晓明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何超、吴一钒、杨明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新闻漫画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归零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梁嘉舜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何超、吴一钒、徐锦昆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outlineLvl w:val="0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新闻好标题</w:t>
      </w:r>
    </w:p>
    <w:tbl>
      <w:tblPr>
        <w:tblStyle w:val="4"/>
        <w:tblW w:w="14385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297"/>
        <w:gridCol w:w="2713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新年第一天的生命接力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七岁的他救了七岁的他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李秀婷、郑幼智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袁隆平院士遗体送别仪式今天上午举行，人们怀着沉痛的心情送别这位可敬的老人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每一缕升起的炊烟都是人间的想念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林丽爱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江湖告急 粤东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喊渴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”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持续干旱，潮汕多地错峰用水，停三供三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方军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南方都市报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Harris harrows hollow harvest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哈里斯无功而返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董海涛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深圳日报</w:t>
            </w:r>
            <w:r>
              <w:rPr>
                <w:rStyle w:val="6"/>
                <w:rFonts w:hint="eastAsia" w:ascii="宋体" w:hAnsi="宋体" w:eastAsia="宋体" w:cs="Times New Roman"/>
                <w:b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诗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一生，归去仍少年痛别翻译界泰斗许渊冲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刘晓莹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深圳特区报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被天气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忽悠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玉兰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想开了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原本春季盛开的玉兰反季开花，专家说是气温导致部分植物生物钟紊乱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吕翠华、李丹丹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珠江时报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湛江大道项目加快推进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红土地上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出红火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龙飞腾 曹龙彬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湛江日报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江门新会区总工会多措并举鼓励职工参保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工会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贴钱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让职工更多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医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靠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刘晓丹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归故里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续莞脉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容庚与东莞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大型系列展览活动开幕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李芳波、陶敦普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东莞日报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不能办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窗口特别能办事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佛山首个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不能办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服务窗口在禅城设立，为企业解决疑难杂症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王丽萍、范银燕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佛山日报</w:t>
            </w:r>
          </w:p>
        </w:tc>
      </w:tr>
    </w:tbl>
    <w:p>
      <w:pPr>
        <w:widowControl/>
        <w:jc w:val="center"/>
        <w:textAlignment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p>
      <w:pPr>
        <w:ind w:firstLine="207"/>
        <w:jc w:val="left"/>
        <w:rPr>
          <w:rFonts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207"/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广东省第十五届新闻金枪奖获奖目录</w:t>
      </w:r>
    </w:p>
    <w:p>
      <w:pPr>
        <w:pStyle w:val="2"/>
        <w:rPr>
          <w:rFonts w:cs="Times New Roman"/>
        </w:rPr>
      </w:pPr>
    </w:p>
    <w:tbl>
      <w:tblPr>
        <w:tblStyle w:val="4"/>
        <w:tblpPr w:leftFromText="180" w:rightFromText="180" w:vertAnchor="text" w:horzAnchor="page" w:tblpXSpec="center" w:tblpY="12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6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徐  林 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孙朝方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陈晨星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肖思思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肖  意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王晓云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龙俊峰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黄启明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刘肖榕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李天文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肇庆市广播电视台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eastAsia="黑体" w:cs="Times New Roman"/>
          <w:sz w:val="34"/>
          <w:szCs w:val="34"/>
        </w:rPr>
      </w:pPr>
    </w:p>
    <w:p>
      <w:pPr>
        <w:pStyle w:val="2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广东省第十五届新闻金话筒奖获奖目录</w:t>
      </w:r>
    </w:p>
    <w:p>
      <w:pPr>
        <w:pStyle w:val="3"/>
        <w:rPr>
          <w:rFonts w:eastAsia="方正小标宋简体" w:cs="Times New Roman"/>
          <w:sz w:val="36"/>
          <w:szCs w:val="36"/>
        </w:rPr>
      </w:pPr>
    </w:p>
    <w:tbl>
      <w:tblPr>
        <w:tblStyle w:val="4"/>
        <w:tblpPr w:leftFromText="180" w:rightFromText="180" w:vertAnchor="text" w:horzAnchor="page" w:tblpXSpec="center" w:tblpY="127"/>
        <w:tblOverlap w:val="never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6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梁志皋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宁奎军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姚卫强</w:t>
            </w:r>
          </w:p>
        </w:tc>
        <w:tc>
          <w:tcPr>
            <w:tcW w:w="69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佛山电视台</w:t>
            </w:r>
          </w:p>
        </w:tc>
      </w:tr>
    </w:tbl>
    <w:p>
      <w:pPr>
        <w:jc w:val="left"/>
        <w:rPr>
          <w:rFonts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64BF407B"/>
    <w:rsid w:val="200C0D7E"/>
    <w:rsid w:val="4A0A601D"/>
    <w:rsid w:val="559E6CF9"/>
    <w:rsid w:val="615061D5"/>
    <w:rsid w:val="632538B4"/>
    <w:rsid w:val="64BF407B"/>
    <w:rsid w:val="7CB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cs="方正仿宋_GBK" w:eastAsiaTheme="minorEastAsia"/>
      <w:kern w:val="2"/>
      <w:sz w:val="32"/>
      <w:szCs w:val="40"/>
      <w:lang w:val="en-US" w:eastAsia="zh-CN" w:bidi="ar-SA"/>
    </w:rPr>
  </w:style>
  <w:style w:type="paragraph" w:styleId="3">
    <w:name w:val="toc 5"/>
    <w:next w:val="1"/>
    <w:qFormat/>
    <w:uiPriority w:val="99"/>
    <w:pPr>
      <w:widowControl w:val="0"/>
      <w:ind w:left="1680"/>
      <w:jc w:val="both"/>
    </w:pPr>
    <w:rPr>
      <w:rFonts w:ascii="Times New Roman" w:hAnsi="Times New Roman" w:cs="方正仿宋_GBK" w:eastAsiaTheme="minorEastAsia"/>
      <w:kern w:val="2"/>
      <w:sz w:val="32"/>
      <w:szCs w:val="40"/>
      <w:lang w:val="en-US" w:eastAsia="zh-CN" w:bidi="ar-SA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17956</Words>
  <Characters>18873</Characters>
  <Lines>0</Lines>
  <Paragraphs>0</Paragraphs>
  <TotalTime>1</TotalTime>
  <ScaleCrop>false</ScaleCrop>
  <LinksUpToDate>false</LinksUpToDate>
  <CharactersWithSpaces>18990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2022-07-04T03:25:00Z</dcterms:created>
  <dc:creator>☀Reverie☀</dc:creator>
  <cp:lastModifiedBy>☀Reverie☀</cp:lastModifiedBy>
  <dcterms:modified xsi:type="dcterms:W3CDTF">2022-07-04T07:54:18Z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27512A11C3484D1A99E9075BAB26158A</vt:lpwstr>
  </property>
</Properties>
</file>