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bookmarkStart w:id="0" w:name="_GoBack"/>
      <w:r>
        <w:rPr>
          <w:rFonts w:hint="eastAsia"/>
          <w:sz w:val="21"/>
          <w:szCs w:val="21"/>
        </w:rPr>
        <w:t>消息</w:t>
      </w:r>
      <w:bookmarkEnd w:id="0"/>
    </w:p>
    <w:p>
      <w:pPr>
        <w:rPr>
          <w:sz w:val="28"/>
          <w:szCs w:val="28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2022年元旦全港学校</w:t>
      </w:r>
    </w:p>
    <w:p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首次举行升挂国旗奏唱国歌仪式</w:t>
      </w:r>
    </w:p>
    <w:p>
      <w:pPr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导语】迎着2022年的晨曦，香港学校今天（1日）首次全部举行升挂国旗奏唱国歌仪式。鲜艳的五星红旗在全港学校高高飘扬，为新的一年揭开新序幕，也为香港校园带来新气象。请听广州广播电视台驻港记者站发回来的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早上8点，伴随着冬日里温暖的阳光，香港福建中学附属学校的学生和家长齐齐聚集到学校操场前，一起举行升挂国旗奏唱国歌仪式。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【学生操步现场声压混】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领队：齐步走。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学生：一、二……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英姿飒爽的升旗队队员操着中式步操，护送着五星红旗和香港特区区旗来到旗杆前。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【国歌奏响】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伴随着《中华人民共和国国歌》的奏响，五星红旗香港特区区旗缓缓升起。全体师生齐唱国歌并向国旗行注目礼。在初升的太阳映照下，五星红旗迎风飘扬，格外鲜艳。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学生：“我在（幼稚园）K3就会唱国歌，唱国歌代表我是中国人。”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在现场观礼的家长们表示，让孩子们了解国旗、国歌，是作为中国人最基本的认知。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家长：“作为一个国家的国民，如果对自己的国旗、自己国家的历史都不认识、不尊重的话，这种价值观是错误的。”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家长：“婆婆自小教他唱国歌。我小时候也是婆婆教我唱国歌，因为婆婆从内地来香港，所以他们有这样的意识。我觉得这样很好，让他认同自己的身份。”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在每一次升旗礼中，爱国的种子会不断扎根在学生们心里。校长徐区懿华对学生们深情地说，香港自古以来就是国家领土不可分割的一部分，年青人要学会尊重中国人这个身份，尊重国旗、国歌。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“在最困难的时候，我们依然坚守教育的岗位。小朋友回来后，我们一起高唱国歌，每个星期都继续举行升旗礼，家长也很支持。”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香港福建中学附属学校与广州的宝玉直小学是姐妹学校，经常进行交流活动。徐区懿华表示，让孩子们回内地了解祖国的变化，有助于他们增强对国家的归属感。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比如我看完有关钱学森的电影，自己就有很深刻的感受。为什么一个科学家两手空空，但是回到我们国家后，可以将所有事情重新做出来？自己深受感动的时候，我可以介绍给老师听，老师也可以介绍给学生听，这样的爱国教育是最自然，最真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在香港理工大学的升旗仪式上，有500多位师生在现场参加早上的升旗仪式，大家手中挥舞着国旗，祝愿国家在新的一年繁荣富强，香港百业兴旺。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学生：“很兴奋，以前从未试过参加升旗礼。这个仪式可以增强大家对国家的归属感。”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学生：“听到国歌响起时，很激动，有些想哭。”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香港理工大学在2019年“修例风波”期间，曾遭受长达近2个星期的“占领”，破坏最为惨重。随着香港国安法颁布实施，香港社会开启了由乱向治的重大转折，校园亦相继恢复往日宁静。有学生表示，大家都期待香港重新出发，再创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【录音】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学生：“祝祖国富强，人民生活美好！”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学生：“对香港很有信心，香港未来会更加稳定！”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学生：“香港现在如此稳定与安全是来之不易的，希望自己以后能够为祖国的发展作出在学科上的贡献。”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ZTFjOWUyM2Q5Y2UzNWViNmI5MTQ2ZDdkMDJkYzUifQ=="/>
  </w:docVars>
  <w:rsids>
    <w:rsidRoot w:val="4D687B53"/>
    <w:rsid w:val="00004CE2"/>
    <w:rsid w:val="00056FCD"/>
    <w:rsid w:val="001B44C9"/>
    <w:rsid w:val="00234D59"/>
    <w:rsid w:val="002D503C"/>
    <w:rsid w:val="003C60B1"/>
    <w:rsid w:val="004D5EAA"/>
    <w:rsid w:val="005F19F0"/>
    <w:rsid w:val="00670697"/>
    <w:rsid w:val="006B3BD6"/>
    <w:rsid w:val="007B132A"/>
    <w:rsid w:val="00936924"/>
    <w:rsid w:val="00A537FF"/>
    <w:rsid w:val="00A545BE"/>
    <w:rsid w:val="00A6411C"/>
    <w:rsid w:val="00AF5C44"/>
    <w:rsid w:val="00B04EB7"/>
    <w:rsid w:val="00B50A5B"/>
    <w:rsid w:val="00BC30B6"/>
    <w:rsid w:val="00C44B4D"/>
    <w:rsid w:val="00CB356D"/>
    <w:rsid w:val="00E40E63"/>
    <w:rsid w:val="00EF4946"/>
    <w:rsid w:val="00FA2F01"/>
    <w:rsid w:val="2F292A8A"/>
    <w:rsid w:val="4D687B53"/>
    <w:rsid w:val="51AE536C"/>
    <w:rsid w:val="5D6C7A08"/>
    <w:rsid w:val="61756B7A"/>
    <w:rsid w:val="61C7185E"/>
    <w:rsid w:val="646D58E0"/>
    <w:rsid w:val="737D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1194</Characters>
  <Lines>8</Lines>
  <Paragraphs>2</Paragraphs>
  <TotalTime>26</TotalTime>
  <ScaleCrop>false</ScaleCrop>
  <LinksUpToDate>false</LinksUpToDate>
  <CharactersWithSpaces>1196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2022-03-30T06:57:00Z</dcterms:created>
  <dc:creator>SEFHDEF</dc:creator>
  <cp:lastModifiedBy>SEFHDEF</cp:lastModifiedBy>
  <dcterms:modified xsi:type="dcterms:W3CDTF">2023-02-24T07:32:53Z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38296BE24D8342C5AE3A1BFC0478207D</vt:lpwstr>
  </property>
</Properties>
</file>